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11B" w:rsidRPr="00BC6AE2" w:rsidRDefault="0093111B">
      <w:pPr>
        <w:spacing w:after="0" w:line="408" w:lineRule="auto"/>
        <w:ind w:left="120"/>
        <w:jc w:val="center"/>
        <w:rPr>
          <w:lang w:val="ru-RU"/>
        </w:rPr>
      </w:pPr>
      <w:bookmarkStart w:id="0" w:name="block-39312566"/>
    </w:p>
    <w:p w:rsidR="0093111B" w:rsidRPr="00BC6AE2" w:rsidRDefault="0093111B">
      <w:pPr>
        <w:spacing w:after="0" w:line="408" w:lineRule="auto"/>
        <w:ind w:left="120"/>
        <w:jc w:val="center"/>
        <w:rPr>
          <w:lang w:val="ru-RU"/>
        </w:rPr>
      </w:pPr>
    </w:p>
    <w:p w:rsidR="0093111B" w:rsidRPr="00360D26" w:rsidRDefault="00BC6AE2">
      <w:pPr>
        <w:spacing w:after="0" w:line="408" w:lineRule="auto"/>
        <w:ind w:left="120"/>
        <w:jc w:val="center"/>
        <w:rPr>
          <w:lang w:val="ru-RU"/>
        </w:rPr>
      </w:pPr>
      <w:r w:rsidRPr="00BC6AE2">
        <w:rPr>
          <w:rFonts w:ascii="Times New Roman" w:hAnsi="Times New Roman"/>
          <w:b/>
          <w:color w:val="000000"/>
          <w:sz w:val="28"/>
          <w:lang w:val="ru-RU"/>
        </w:rPr>
        <w:t xml:space="preserve">МБОУ Куйбышевская СОШ им. </w:t>
      </w:r>
      <w:r w:rsidRPr="00360D26">
        <w:rPr>
          <w:rFonts w:ascii="Times New Roman" w:hAnsi="Times New Roman"/>
          <w:b/>
          <w:color w:val="000000"/>
          <w:sz w:val="28"/>
          <w:lang w:val="ru-RU"/>
        </w:rPr>
        <w:t>А.А. Гречко</w:t>
      </w:r>
    </w:p>
    <w:p w:rsidR="0093111B" w:rsidRPr="00360D26" w:rsidRDefault="0093111B">
      <w:pPr>
        <w:spacing w:after="0"/>
        <w:ind w:left="120"/>
        <w:rPr>
          <w:lang w:val="ru-RU"/>
        </w:rPr>
      </w:pPr>
    </w:p>
    <w:p w:rsidR="0093111B" w:rsidRPr="00360D26" w:rsidRDefault="0093111B">
      <w:pPr>
        <w:spacing w:after="0"/>
        <w:ind w:left="120"/>
        <w:rPr>
          <w:lang w:val="ru-RU"/>
        </w:rPr>
      </w:pPr>
    </w:p>
    <w:p w:rsidR="0093111B" w:rsidRPr="00360D26" w:rsidRDefault="0093111B">
      <w:pPr>
        <w:spacing w:after="0"/>
        <w:ind w:left="120"/>
        <w:rPr>
          <w:lang w:val="ru-RU"/>
        </w:rPr>
      </w:pPr>
    </w:p>
    <w:p w:rsidR="0093111B" w:rsidRPr="00360D26" w:rsidRDefault="0093111B">
      <w:pPr>
        <w:spacing w:after="0"/>
        <w:ind w:left="120"/>
        <w:rPr>
          <w:lang w:val="ru-RU"/>
        </w:rPr>
      </w:pP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3261"/>
        <w:gridCol w:w="3115"/>
        <w:gridCol w:w="3115"/>
      </w:tblGrid>
      <w:tr w:rsidR="00BC6AE2" w:rsidRPr="0040209D" w:rsidTr="00BC6AE2">
        <w:tc>
          <w:tcPr>
            <w:tcW w:w="3261" w:type="dxa"/>
          </w:tcPr>
          <w:p w:rsidR="00BC6AE2" w:rsidRDefault="00BC6AE2" w:rsidP="00BC6AE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C6AE2" w:rsidRDefault="00BC6AE2" w:rsidP="00BC6AE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BC6AE2" w:rsidRDefault="00BC6AE2" w:rsidP="00BC6AE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Матюшина Н.Ю.</w:t>
            </w:r>
          </w:p>
          <w:p w:rsidR="00BC6AE2" w:rsidRDefault="00BC6AE2" w:rsidP="00BC6AE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73C10">
              <w:rPr>
                <w:rFonts w:ascii="Times New Roman" w:hAnsi="Times New Roman" w:cs="Times New Roman"/>
                <w:sz w:val="28"/>
                <w:szCs w:val="28"/>
              </w:rPr>
              <w:t>№ 1 от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27.08.2025 </w:t>
            </w:r>
          </w:p>
          <w:p w:rsidR="00BC6AE2" w:rsidRPr="008944ED" w:rsidRDefault="00BC6AE2" w:rsidP="00BC6AE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BC6AE2" w:rsidRDefault="00BC6AE2" w:rsidP="00BC6A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C6AE2" w:rsidRDefault="00BC6AE2" w:rsidP="00BC6A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C6AE2" w:rsidRPr="0040209D" w:rsidRDefault="00BC6AE2" w:rsidP="00BC6A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C6AE2" w:rsidRPr="0040209D" w:rsidRDefault="00BC6AE2" w:rsidP="00BC6A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C6AE2" w:rsidRDefault="00BC6AE2" w:rsidP="00BC6A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УТВЕРЖДЕНО</w:t>
            </w:r>
          </w:p>
          <w:p w:rsidR="00BC6AE2" w:rsidRDefault="00BC6AE2" w:rsidP="00BC6A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Директор </w:t>
            </w:r>
          </w:p>
          <w:p w:rsidR="00BC6AE2" w:rsidRDefault="00BC6AE2" w:rsidP="00BC6A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Кучина Е.А.</w:t>
            </w:r>
          </w:p>
          <w:p w:rsidR="00BC6AE2" w:rsidRDefault="00357B5B" w:rsidP="00BC6A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Приказ № 106-</w:t>
            </w:r>
            <w:r w:rsidR="00BC6AE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ОД </w:t>
            </w:r>
          </w:p>
          <w:p w:rsidR="00BC6AE2" w:rsidRPr="00B73C10" w:rsidRDefault="00357B5B" w:rsidP="00BC6A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от 29</w:t>
            </w:r>
            <w:bookmarkStart w:id="1" w:name="_GoBack"/>
            <w:bookmarkEnd w:id="1"/>
            <w:r w:rsidR="00BC6AE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.08.2025</w:t>
            </w:r>
            <w:r w:rsidR="00BC6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C6AE2" w:rsidRPr="0040209D" w:rsidRDefault="00BC6AE2" w:rsidP="00BC6A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3111B" w:rsidRPr="00BC6AE2" w:rsidRDefault="0093111B">
      <w:pPr>
        <w:spacing w:after="0"/>
        <w:ind w:left="120"/>
        <w:rPr>
          <w:lang w:val="ru-RU"/>
        </w:rPr>
      </w:pPr>
    </w:p>
    <w:p w:rsidR="0093111B" w:rsidRPr="00BC6AE2" w:rsidRDefault="0093111B">
      <w:pPr>
        <w:spacing w:after="0"/>
        <w:ind w:left="120"/>
        <w:rPr>
          <w:lang w:val="ru-RU"/>
        </w:rPr>
      </w:pPr>
    </w:p>
    <w:p w:rsidR="0093111B" w:rsidRPr="00BC6AE2" w:rsidRDefault="0093111B">
      <w:pPr>
        <w:spacing w:after="0"/>
        <w:ind w:left="120"/>
        <w:rPr>
          <w:lang w:val="ru-RU"/>
        </w:rPr>
      </w:pPr>
    </w:p>
    <w:p w:rsidR="0093111B" w:rsidRPr="00BC6AE2" w:rsidRDefault="0093111B">
      <w:pPr>
        <w:spacing w:after="0"/>
        <w:ind w:left="120"/>
        <w:rPr>
          <w:lang w:val="ru-RU"/>
        </w:rPr>
      </w:pPr>
    </w:p>
    <w:p w:rsidR="0093111B" w:rsidRPr="00BC6AE2" w:rsidRDefault="0093111B">
      <w:pPr>
        <w:spacing w:after="0"/>
        <w:ind w:left="120"/>
        <w:rPr>
          <w:lang w:val="ru-RU"/>
        </w:rPr>
      </w:pPr>
    </w:p>
    <w:p w:rsidR="0093111B" w:rsidRPr="00BC6AE2" w:rsidRDefault="00BC6AE2">
      <w:pPr>
        <w:spacing w:after="0" w:line="408" w:lineRule="auto"/>
        <w:ind w:left="120"/>
        <w:jc w:val="center"/>
        <w:rPr>
          <w:lang w:val="ru-RU"/>
        </w:rPr>
      </w:pPr>
      <w:r w:rsidRPr="00BC6AE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3111B" w:rsidRPr="00BC6AE2" w:rsidRDefault="0093111B">
      <w:pPr>
        <w:spacing w:after="0"/>
        <w:ind w:left="120"/>
        <w:jc w:val="center"/>
        <w:rPr>
          <w:lang w:val="ru-RU"/>
        </w:rPr>
      </w:pPr>
    </w:p>
    <w:p w:rsidR="0093111B" w:rsidRPr="00BC6AE2" w:rsidRDefault="00BC6AE2">
      <w:pPr>
        <w:spacing w:after="0" w:line="408" w:lineRule="auto"/>
        <w:ind w:left="120"/>
        <w:jc w:val="center"/>
        <w:rPr>
          <w:lang w:val="ru-RU"/>
        </w:rPr>
      </w:pPr>
      <w:r w:rsidRPr="00BC6AE2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93111B" w:rsidRPr="00BC6AE2" w:rsidRDefault="00BC6AE2">
      <w:pPr>
        <w:spacing w:after="0" w:line="408" w:lineRule="auto"/>
        <w:ind w:left="120"/>
        <w:jc w:val="center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3111B" w:rsidRPr="00BC6AE2" w:rsidRDefault="0093111B">
      <w:pPr>
        <w:spacing w:after="0"/>
        <w:ind w:left="120"/>
        <w:jc w:val="center"/>
        <w:rPr>
          <w:lang w:val="ru-RU"/>
        </w:rPr>
      </w:pPr>
    </w:p>
    <w:p w:rsidR="0093111B" w:rsidRPr="00BC6AE2" w:rsidRDefault="0093111B">
      <w:pPr>
        <w:spacing w:after="0"/>
        <w:ind w:left="120"/>
        <w:jc w:val="center"/>
        <w:rPr>
          <w:lang w:val="ru-RU"/>
        </w:rPr>
      </w:pPr>
    </w:p>
    <w:p w:rsidR="0093111B" w:rsidRPr="00BC6AE2" w:rsidRDefault="0093111B">
      <w:pPr>
        <w:spacing w:after="0"/>
        <w:ind w:left="120"/>
        <w:jc w:val="center"/>
        <w:rPr>
          <w:lang w:val="ru-RU"/>
        </w:rPr>
      </w:pPr>
    </w:p>
    <w:p w:rsidR="0093111B" w:rsidRPr="00BC6AE2" w:rsidRDefault="0093111B">
      <w:pPr>
        <w:spacing w:after="0"/>
        <w:ind w:left="120"/>
        <w:jc w:val="center"/>
        <w:rPr>
          <w:lang w:val="ru-RU"/>
        </w:rPr>
      </w:pPr>
    </w:p>
    <w:p w:rsidR="0093111B" w:rsidRPr="00BC6AE2" w:rsidRDefault="0093111B">
      <w:pPr>
        <w:spacing w:after="0"/>
        <w:ind w:left="120"/>
        <w:jc w:val="center"/>
        <w:rPr>
          <w:lang w:val="ru-RU"/>
        </w:rPr>
      </w:pPr>
    </w:p>
    <w:p w:rsidR="0093111B" w:rsidRPr="00BC6AE2" w:rsidRDefault="0093111B">
      <w:pPr>
        <w:spacing w:after="0"/>
        <w:ind w:left="120"/>
        <w:jc w:val="center"/>
        <w:rPr>
          <w:lang w:val="ru-RU"/>
        </w:rPr>
      </w:pPr>
    </w:p>
    <w:p w:rsidR="0093111B" w:rsidRPr="00BC6AE2" w:rsidRDefault="0093111B">
      <w:pPr>
        <w:spacing w:after="0"/>
        <w:ind w:left="120"/>
        <w:jc w:val="center"/>
        <w:rPr>
          <w:lang w:val="ru-RU"/>
        </w:rPr>
      </w:pPr>
    </w:p>
    <w:p w:rsidR="0093111B" w:rsidRPr="00BC6AE2" w:rsidRDefault="0093111B">
      <w:pPr>
        <w:spacing w:after="0"/>
        <w:ind w:left="120"/>
        <w:jc w:val="center"/>
        <w:rPr>
          <w:lang w:val="ru-RU"/>
        </w:rPr>
      </w:pPr>
    </w:p>
    <w:p w:rsidR="0093111B" w:rsidRPr="00BC6AE2" w:rsidRDefault="0093111B">
      <w:pPr>
        <w:spacing w:after="0"/>
        <w:ind w:left="120"/>
        <w:jc w:val="center"/>
        <w:rPr>
          <w:lang w:val="ru-RU"/>
        </w:rPr>
      </w:pPr>
    </w:p>
    <w:p w:rsidR="0093111B" w:rsidRPr="00BC6AE2" w:rsidRDefault="00BC6AE2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C6AE2">
        <w:rPr>
          <w:rFonts w:ascii="Times New Roman" w:hAnsi="Times New Roman" w:cs="Times New Roman"/>
          <w:b/>
          <w:sz w:val="28"/>
          <w:szCs w:val="28"/>
          <w:lang w:val="ru-RU"/>
        </w:rPr>
        <w:t>с. Куйбышево</w:t>
      </w:r>
    </w:p>
    <w:p w:rsidR="0093111B" w:rsidRPr="00BC6AE2" w:rsidRDefault="0093111B">
      <w:pPr>
        <w:spacing w:after="0"/>
        <w:ind w:left="120"/>
        <w:jc w:val="center"/>
        <w:rPr>
          <w:lang w:val="ru-RU"/>
        </w:rPr>
      </w:pPr>
    </w:p>
    <w:p w:rsidR="0093111B" w:rsidRPr="00BC6AE2" w:rsidRDefault="0093111B">
      <w:pPr>
        <w:spacing w:after="0"/>
        <w:ind w:left="120"/>
        <w:jc w:val="center"/>
        <w:rPr>
          <w:lang w:val="ru-RU"/>
        </w:rPr>
      </w:pPr>
    </w:p>
    <w:p w:rsidR="0093111B" w:rsidRPr="00BC6AE2" w:rsidRDefault="0093111B">
      <w:pPr>
        <w:spacing w:after="0"/>
        <w:ind w:left="120"/>
        <w:jc w:val="center"/>
        <w:rPr>
          <w:lang w:val="ru-RU"/>
        </w:rPr>
      </w:pPr>
    </w:p>
    <w:p w:rsidR="0093111B" w:rsidRPr="00BC6AE2" w:rsidRDefault="0093111B">
      <w:pPr>
        <w:rPr>
          <w:lang w:val="ru-RU"/>
        </w:rPr>
        <w:sectPr w:rsidR="0093111B" w:rsidRPr="00BC6AE2">
          <w:pgSz w:w="11906" w:h="16383"/>
          <w:pgMar w:top="1134" w:right="850" w:bottom="1134" w:left="1701" w:header="720" w:footer="720" w:gutter="0"/>
          <w:cols w:space="720"/>
        </w:sectPr>
      </w:pPr>
    </w:p>
    <w:p w:rsidR="0093111B" w:rsidRPr="00BC6AE2" w:rsidRDefault="00BC6AE2">
      <w:pPr>
        <w:spacing w:after="0" w:line="264" w:lineRule="auto"/>
        <w:ind w:left="120"/>
        <w:jc w:val="both"/>
        <w:rPr>
          <w:lang w:val="ru-RU"/>
        </w:rPr>
      </w:pPr>
      <w:bookmarkStart w:id="2" w:name="block-39312565"/>
      <w:bookmarkEnd w:id="0"/>
      <w:r w:rsidRPr="00BC6AE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3111B" w:rsidRPr="00BC6AE2" w:rsidRDefault="0093111B">
      <w:pPr>
        <w:spacing w:after="0" w:line="264" w:lineRule="auto"/>
        <w:ind w:left="120"/>
        <w:jc w:val="both"/>
        <w:rPr>
          <w:lang w:val="ru-RU"/>
        </w:rPr>
      </w:pP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3111B" w:rsidRPr="00BC6AE2" w:rsidRDefault="00BC6AE2">
      <w:pPr>
        <w:spacing w:after="0" w:line="264" w:lineRule="auto"/>
        <w:ind w:left="120"/>
        <w:jc w:val="both"/>
        <w:rPr>
          <w:lang w:val="ru-RU"/>
        </w:rPr>
      </w:pPr>
      <w:r w:rsidRPr="00BC6AE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93111B" w:rsidRPr="00BC6AE2" w:rsidRDefault="0093111B">
      <w:pPr>
        <w:spacing w:after="0" w:line="264" w:lineRule="auto"/>
        <w:ind w:left="120"/>
        <w:jc w:val="both"/>
        <w:rPr>
          <w:lang w:val="ru-RU"/>
        </w:rPr>
      </w:pP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3111B" w:rsidRPr="00BC6AE2" w:rsidRDefault="0093111B">
      <w:pPr>
        <w:spacing w:after="0" w:line="264" w:lineRule="auto"/>
        <w:ind w:left="120"/>
        <w:jc w:val="both"/>
        <w:rPr>
          <w:lang w:val="ru-RU"/>
        </w:rPr>
      </w:pPr>
    </w:p>
    <w:p w:rsidR="0093111B" w:rsidRPr="00BC6AE2" w:rsidRDefault="00BC6AE2" w:rsidP="007F2A2E">
      <w:pPr>
        <w:spacing w:after="0" w:line="264" w:lineRule="auto"/>
        <w:ind w:left="120"/>
        <w:jc w:val="both"/>
        <w:rPr>
          <w:lang w:val="ru-RU"/>
        </w:rPr>
      </w:pPr>
      <w:r w:rsidRPr="00BC6AE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3111B" w:rsidRPr="00BC6AE2" w:rsidRDefault="00BC6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93111B" w:rsidRPr="00BC6AE2" w:rsidRDefault="00BC6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3111B" w:rsidRPr="00BC6AE2" w:rsidRDefault="00BC6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3111B" w:rsidRPr="00BC6AE2" w:rsidRDefault="00BC6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3111B" w:rsidRPr="00BC6AE2" w:rsidRDefault="00BC6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3111B" w:rsidRPr="00BC6AE2" w:rsidRDefault="00BC6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3111B" w:rsidRPr="00BC6AE2" w:rsidRDefault="00BC6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3111B" w:rsidRPr="00BC6AE2" w:rsidRDefault="00BC6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3111B" w:rsidRPr="00BC6AE2" w:rsidRDefault="00BC6A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93111B" w:rsidRPr="00BC6AE2" w:rsidRDefault="00BC6A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3111B" w:rsidRPr="00BC6AE2" w:rsidRDefault="0093111B">
      <w:pPr>
        <w:spacing w:after="0" w:line="264" w:lineRule="auto"/>
        <w:ind w:left="120"/>
        <w:jc w:val="both"/>
        <w:rPr>
          <w:lang w:val="ru-RU"/>
        </w:rPr>
      </w:pPr>
    </w:p>
    <w:p w:rsidR="0093111B" w:rsidRPr="00BC6AE2" w:rsidRDefault="00BC6AE2" w:rsidP="007F2A2E">
      <w:pPr>
        <w:spacing w:after="0" w:line="264" w:lineRule="auto"/>
        <w:ind w:left="120"/>
        <w:jc w:val="both"/>
        <w:rPr>
          <w:lang w:val="ru-RU"/>
        </w:rPr>
      </w:pPr>
      <w:r w:rsidRPr="00BC6AE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B7584A" w:rsidRDefault="00B7584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39312568"/>
      <w:bookmarkEnd w:id="2"/>
    </w:p>
    <w:p w:rsidR="0093111B" w:rsidRPr="00BC6AE2" w:rsidRDefault="00BC6AE2">
      <w:pPr>
        <w:spacing w:after="0" w:line="264" w:lineRule="auto"/>
        <w:ind w:left="120"/>
        <w:jc w:val="both"/>
        <w:rPr>
          <w:lang w:val="ru-RU"/>
        </w:rPr>
      </w:pPr>
      <w:r w:rsidRPr="00BC6AE2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93111B" w:rsidRPr="00BC6AE2" w:rsidRDefault="0093111B">
      <w:pPr>
        <w:spacing w:after="0" w:line="264" w:lineRule="auto"/>
        <w:ind w:left="120"/>
        <w:jc w:val="both"/>
        <w:rPr>
          <w:lang w:val="ru-RU"/>
        </w:rPr>
      </w:pPr>
    </w:p>
    <w:p w:rsidR="0093111B" w:rsidRPr="00BC6AE2" w:rsidRDefault="00BC6AE2">
      <w:pPr>
        <w:spacing w:after="0" w:line="264" w:lineRule="auto"/>
        <w:ind w:left="120"/>
        <w:jc w:val="both"/>
        <w:rPr>
          <w:lang w:val="ru-RU"/>
        </w:rPr>
      </w:pPr>
      <w:r w:rsidRPr="00BC6AE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lastRenderedPageBreak/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информационно-телекоммуникационной сети Интернет (электронный дневник и электронные ресурсы школы) в условиях </w:t>
      </w:r>
      <w:r w:rsidRPr="00BC6AE2">
        <w:rPr>
          <w:rFonts w:ascii="Times New Roman" w:hAnsi="Times New Roman"/>
          <w:color w:val="000000"/>
          <w:sz w:val="28"/>
          <w:lang w:val="ru-RU"/>
        </w:rPr>
        <w:lastRenderedPageBreak/>
        <w:t>контролируемого доступа в информационно-телекоммуникационную сеть Интернет.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C6AE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3111B" w:rsidRPr="00BC6AE2" w:rsidRDefault="00BC6A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3111B" w:rsidRPr="00BC6AE2" w:rsidRDefault="00BC6A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93111B" w:rsidRPr="00BC6AE2" w:rsidRDefault="00BC6A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C6AE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3111B" w:rsidRPr="00BC6AE2" w:rsidRDefault="00BC6A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93111B" w:rsidRPr="00BC6AE2" w:rsidRDefault="00BC6A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C6AE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3111B" w:rsidRPr="00BC6AE2" w:rsidRDefault="00BC6A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93111B" w:rsidRPr="00BC6AE2" w:rsidRDefault="00BC6A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3111B" w:rsidRPr="00BC6AE2" w:rsidRDefault="00BC6A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3111B" w:rsidRPr="00BC6AE2" w:rsidRDefault="00BC6A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3111B" w:rsidRPr="00BC6AE2" w:rsidRDefault="00BC6A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C6AE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3111B" w:rsidRPr="00BC6AE2" w:rsidRDefault="00BC6A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</w:t>
      </w:r>
      <w:r w:rsidRPr="00BC6A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активность, закаливание, безопасность использования бытовых электроприборов); </w:t>
      </w:r>
    </w:p>
    <w:p w:rsidR="0093111B" w:rsidRPr="00BC6AE2" w:rsidRDefault="00BC6A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3111B" w:rsidRPr="00BC6AE2" w:rsidRDefault="00BC6A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C6AE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3111B" w:rsidRPr="00BC6AE2" w:rsidRDefault="00BC6A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3111B" w:rsidRPr="00BC6AE2" w:rsidRDefault="0093111B">
      <w:pPr>
        <w:spacing w:after="0" w:line="264" w:lineRule="auto"/>
        <w:ind w:left="120"/>
        <w:jc w:val="both"/>
        <w:rPr>
          <w:lang w:val="ru-RU"/>
        </w:rPr>
      </w:pPr>
    </w:p>
    <w:p w:rsidR="0093111B" w:rsidRPr="00BC6AE2" w:rsidRDefault="00BC6AE2">
      <w:pPr>
        <w:spacing w:after="0" w:line="264" w:lineRule="auto"/>
        <w:ind w:left="120"/>
        <w:jc w:val="both"/>
        <w:rPr>
          <w:lang w:val="ru-RU"/>
        </w:rPr>
      </w:pPr>
      <w:r w:rsidRPr="00BC6AE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C6AE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3111B" w:rsidRPr="00BC6AE2" w:rsidRDefault="00BC6AE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93111B" w:rsidRPr="00BC6AE2" w:rsidRDefault="00BC6AE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93111B" w:rsidRDefault="00BC6AE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93111B" w:rsidRPr="00BC6AE2" w:rsidRDefault="00BC6AE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93111B" w:rsidRPr="00BC6AE2" w:rsidRDefault="00BC6AE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93111B" w:rsidRDefault="00BC6AE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:rsidR="0093111B" w:rsidRPr="00BC6AE2" w:rsidRDefault="00BC6A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93111B" w:rsidRPr="00BC6AE2" w:rsidRDefault="00BC6A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93111B" w:rsidRPr="00BC6AE2" w:rsidRDefault="00BC6A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93111B" w:rsidRPr="00BC6AE2" w:rsidRDefault="00BC6A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C6AE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3111B" w:rsidRPr="00BC6AE2" w:rsidRDefault="00BC6A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93111B" w:rsidRPr="00BC6AE2" w:rsidRDefault="00BC6A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93111B" w:rsidRPr="00BC6AE2" w:rsidRDefault="00BC6A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3111B" w:rsidRPr="00BC6AE2" w:rsidRDefault="00BC6A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3111B" w:rsidRPr="00BC6AE2" w:rsidRDefault="00BC6A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93111B" w:rsidRPr="00BC6AE2" w:rsidRDefault="00BC6A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93111B" w:rsidRPr="00BC6AE2" w:rsidRDefault="00BC6A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3111B" w:rsidRPr="00BC6AE2" w:rsidRDefault="00BC6A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93111B" w:rsidRPr="00BC6AE2" w:rsidRDefault="00BC6A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C6AE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3111B" w:rsidRPr="00BC6AE2" w:rsidRDefault="00BC6A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93111B" w:rsidRPr="00BC6AE2" w:rsidRDefault="00BC6A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3111B" w:rsidRPr="00BC6AE2" w:rsidRDefault="00BC6A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C6AE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3111B" w:rsidRPr="00BC6AE2" w:rsidRDefault="00BC6A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3111B" w:rsidRPr="00BC6AE2" w:rsidRDefault="00BC6A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3111B" w:rsidRPr="00BC6AE2" w:rsidRDefault="00BC6A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93111B" w:rsidRPr="00BC6AE2" w:rsidRDefault="00BC6A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93111B" w:rsidRPr="00BC6AE2" w:rsidRDefault="0093111B">
      <w:pPr>
        <w:spacing w:after="0" w:line="264" w:lineRule="auto"/>
        <w:ind w:left="120"/>
        <w:jc w:val="both"/>
        <w:rPr>
          <w:lang w:val="ru-RU"/>
        </w:rPr>
      </w:pPr>
    </w:p>
    <w:p w:rsidR="0093111B" w:rsidRPr="00BC6AE2" w:rsidRDefault="00BC6AE2">
      <w:pPr>
        <w:spacing w:after="0" w:line="264" w:lineRule="auto"/>
        <w:ind w:left="120"/>
        <w:jc w:val="both"/>
        <w:rPr>
          <w:lang w:val="ru-RU"/>
        </w:rPr>
      </w:pPr>
      <w:r w:rsidRPr="00BC6AE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представления о бактериях. Грибы: строение шляпочных грибов. Грибы съедобные и несъедобные.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lastRenderedPageBreak/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BC6AE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3111B" w:rsidRPr="00BC6AE2" w:rsidRDefault="00BC6A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93111B" w:rsidRPr="00BC6AE2" w:rsidRDefault="00BC6A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93111B" w:rsidRPr="00BC6AE2" w:rsidRDefault="00BC6A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93111B" w:rsidRPr="00BC6AE2" w:rsidRDefault="00BC6A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93111B" w:rsidRPr="00BC6AE2" w:rsidRDefault="00BC6A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BC6AE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93111B" w:rsidRPr="00BC6AE2" w:rsidRDefault="00BC6A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93111B" w:rsidRPr="00BC6AE2" w:rsidRDefault="00BC6A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93111B" w:rsidRPr="00BC6AE2" w:rsidRDefault="00BC6A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93111B" w:rsidRPr="00BC6AE2" w:rsidRDefault="00BC6A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93111B" w:rsidRPr="00BC6AE2" w:rsidRDefault="00BC6A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BC6AE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3111B" w:rsidRPr="00BC6AE2" w:rsidRDefault="00BC6A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93111B" w:rsidRPr="00BC6AE2" w:rsidRDefault="00BC6AE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93111B" w:rsidRPr="00BC6AE2" w:rsidRDefault="00BC6AE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93111B" w:rsidRPr="00BC6AE2" w:rsidRDefault="00BC6AE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93111B" w:rsidRPr="00BC6AE2" w:rsidRDefault="00BC6AE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93111B" w:rsidRPr="00BC6AE2" w:rsidRDefault="00BC6AE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3111B" w:rsidRPr="00BC6AE2" w:rsidRDefault="00BC6AE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93111B" w:rsidRPr="00BC6AE2" w:rsidRDefault="00BC6AE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C6A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6AE2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93111B" w:rsidRPr="00BC6AE2" w:rsidRDefault="00BC6AE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93111B" w:rsidRPr="00BC6AE2" w:rsidRDefault="00BC6AE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93111B" w:rsidRPr="00BC6AE2" w:rsidRDefault="00BC6AE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93111B" w:rsidRPr="00BC6AE2" w:rsidRDefault="00BC6AE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93111B" w:rsidRPr="00BC6AE2" w:rsidRDefault="0093111B">
      <w:pPr>
        <w:spacing w:after="0" w:line="264" w:lineRule="auto"/>
        <w:ind w:left="120"/>
        <w:jc w:val="both"/>
        <w:rPr>
          <w:lang w:val="ru-RU"/>
        </w:rPr>
      </w:pPr>
    </w:p>
    <w:p w:rsidR="0093111B" w:rsidRPr="00BC6AE2" w:rsidRDefault="00BC6AE2">
      <w:pPr>
        <w:spacing w:after="0" w:line="264" w:lineRule="auto"/>
        <w:ind w:left="120"/>
        <w:jc w:val="both"/>
        <w:rPr>
          <w:lang w:val="ru-RU"/>
        </w:rPr>
      </w:pPr>
      <w:r w:rsidRPr="00BC6AE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</w:t>
      </w:r>
      <w:r w:rsidRPr="00BC6AE2">
        <w:rPr>
          <w:rFonts w:ascii="Times New Roman" w:hAnsi="Times New Roman"/>
          <w:color w:val="000000"/>
          <w:sz w:val="28"/>
          <w:lang w:val="ru-RU"/>
        </w:rPr>
        <w:lastRenderedPageBreak/>
        <w:t>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</w:t>
      </w:r>
      <w:r w:rsidRPr="00BC6AE2">
        <w:rPr>
          <w:rFonts w:ascii="Times New Roman" w:hAnsi="Times New Roman"/>
          <w:color w:val="000000"/>
          <w:sz w:val="28"/>
          <w:lang w:val="ru-RU"/>
        </w:rPr>
        <w:lastRenderedPageBreak/>
        <w:t>нравственного поведения в природе. Международная Красная книга (отдельные примеры).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3111B" w:rsidRPr="00BC6AE2" w:rsidRDefault="00BC6AE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93111B" w:rsidRPr="00BC6AE2" w:rsidRDefault="00BC6AE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3111B" w:rsidRPr="00BC6AE2" w:rsidRDefault="00BC6AE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3111B" w:rsidRPr="00BC6AE2" w:rsidRDefault="00BC6AE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3111B" w:rsidRPr="00BC6AE2" w:rsidRDefault="00BC6AE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93111B" w:rsidRPr="00BC6AE2" w:rsidRDefault="00BC6AE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3111B" w:rsidRPr="00BC6AE2" w:rsidRDefault="00BC6A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3111B" w:rsidRPr="00BC6AE2" w:rsidRDefault="00BC6A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</w:t>
      </w:r>
      <w:r w:rsidRPr="00BC6A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информационно-коммуникационную сеть Интернет (в условиях контролируемого выхода); </w:t>
      </w:r>
    </w:p>
    <w:p w:rsidR="0093111B" w:rsidRPr="00BC6AE2" w:rsidRDefault="00BC6A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93111B" w:rsidRPr="00BC6AE2" w:rsidRDefault="00BC6AE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93111B" w:rsidRPr="00BC6AE2" w:rsidRDefault="00BC6AE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3111B" w:rsidRPr="00BC6AE2" w:rsidRDefault="00BC6AE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3111B" w:rsidRPr="00BC6AE2" w:rsidRDefault="00BC6AE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3111B" w:rsidRPr="00BC6AE2" w:rsidRDefault="00BC6AE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3111B" w:rsidRPr="00BC6AE2" w:rsidRDefault="00BC6AE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93111B" w:rsidRPr="00BC6AE2" w:rsidRDefault="00BC6AE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3111B" w:rsidRPr="00BC6AE2" w:rsidRDefault="00BC6AE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3111B" w:rsidRPr="00BC6AE2" w:rsidRDefault="00BC6AE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3111B" w:rsidRPr="00BC6AE2" w:rsidRDefault="00BC6AE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93111B" w:rsidRPr="00BC6AE2" w:rsidRDefault="00BC6AE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3111B" w:rsidRPr="00BC6AE2" w:rsidRDefault="00BC6AE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3111B" w:rsidRPr="00BC6AE2" w:rsidRDefault="00BC6AE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3111B" w:rsidRPr="00BC6AE2" w:rsidRDefault="00BC6AE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B7584A" w:rsidRDefault="00B7584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9312569"/>
      <w:bookmarkEnd w:id="3"/>
    </w:p>
    <w:p w:rsidR="0093111B" w:rsidRPr="00BC6AE2" w:rsidRDefault="00BC6AE2" w:rsidP="00B7584A">
      <w:pPr>
        <w:spacing w:after="0" w:line="264" w:lineRule="auto"/>
        <w:ind w:left="120"/>
        <w:jc w:val="center"/>
        <w:rPr>
          <w:lang w:val="ru-RU"/>
        </w:rPr>
      </w:pPr>
      <w:r w:rsidRPr="00BC6AE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3111B" w:rsidRPr="00BC6AE2" w:rsidRDefault="0093111B">
      <w:pPr>
        <w:spacing w:after="0" w:line="264" w:lineRule="auto"/>
        <w:ind w:left="120"/>
        <w:jc w:val="both"/>
        <w:rPr>
          <w:lang w:val="ru-RU"/>
        </w:rPr>
      </w:pP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3111B" w:rsidRPr="00BC6AE2" w:rsidRDefault="0093111B">
      <w:pPr>
        <w:spacing w:after="0"/>
        <w:ind w:left="120"/>
        <w:rPr>
          <w:lang w:val="ru-RU"/>
        </w:rPr>
      </w:pPr>
    </w:p>
    <w:p w:rsidR="0093111B" w:rsidRPr="00BC6AE2" w:rsidRDefault="00BC6AE2">
      <w:pPr>
        <w:spacing w:after="0"/>
        <w:ind w:left="120"/>
        <w:rPr>
          <w:lang w:val="ru-RU"/>
        </w:rPr>
      </w:pPr>
      <w:r w:rsidRPr="00BC6AE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3111B" w:rsidRDefault="00BC6A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93111B" w:rsidRPr="00BC6AE2" w:rsidRDefault="00BC6AE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3111B" w:rsidRPr="00BC6AE2" w:rsidRDefault="00BC6AE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3111B" w:rsidRPr="00BC6AE2" w:rsidRDefault="00BC6AE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3111B" w:rsidRPr="00BC6AE2" w:rsidRDefault="00BC6AE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3111B" w:rsidRPr="00BC6AE2" w:rsidRDefault="00BC6AE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3111B" w:rsidRDefault="00BC6A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3111B" w:rsidRPr="00BC6AE2" w:rsidRDefault="00BC6AE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3111B" w:rsidRPr="00BC6AE2" w:rsidRDefault="00BC6AE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3111B" w:rsidRPr="00BC6AE2" w:rsidRDefault="00BC6AE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3111B" w:rsidRDefault="00BC6A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3111B" w:rsidRPr="00BC6AE2" w:rsidRDefault="00BC6AE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93111B" w:rsidRPr="00BC6AE2" w:rsidRDefault="00BC6AE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3111B" w:rsidRPr="00BC6AE2" w:rsidRDefault="00BC6AE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3111B" w:rsidRPr="00BC6AE2" w:rsidRDefault="00BC6AE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3111B" w:rsidRDefault="00BC6A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3111B" w:rsidRPr="00BC6AE2" w:rsidRDefault="00BC6AE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3111B" w:rsidRDefault="00BC6A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3111B" w:rsidRPr="00BC6AE2" w:rsidRDefault="00BC6AE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3111B" w:rsidRDefault="00BC6A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3111B" w:rsidRPr="00BC6AE2" w:rsidRDefault="00BC6AE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3111B" w:rsidRPr="00BC6AE2" w:rsidRDefault="00BC6AE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3111B" w:rsidRPr="00BC6AE2" w:rsidRDefault="0093111B">
      <w:pPr>
        <w:spacing w:after="0"/>
        <w:ind w:left="120"/>
        <w:rPr>
          <w:lang w:val="ru-RU"/>
        </w:rPr>
      </w:pPr>
    </w:p>
    <w:p w:rsidR="0093111B" w:rsidRPr="00BC6AE2" w:rsidRDefault="00BC6AE2">
      <w:pPr>
        <w:spacing w:after="0"/>
        <w:ind w:left="120"/>
        <w:rPr>
          <w:lang w:val="ru-RU"/>
        </w:rPr>
      </w:pPr>
      <w:r w:rsidRPr="00BC6AE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93111B" w:rsidRDefault="00BC6AE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93111B" w:rsidRPr="00BC6AE2" w:rsidRDefault="00BC6AE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3111B" w:rsidRPr="00BC6AE2" w:rsidRDefault="00BC6AE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3111B" w:rsidRPr="00BC6AE2" w:rsidRDefault="00BC6AE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3111B" w:rsidRPr="00BC6AE2" w:rsidRDefault="00BC6AE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3111B" w:rsidRPr="00BC6AE2" w:rsidRDefault="00BC6AE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93111B" w:rsidRPr="00BC6AE2" w:rsidRDefault="00BC6AE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3111B" w:rsidRPr="00BC6AE2" w:rsidRDefault="00BC6AE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3111B" w:rsidRDefault="00BC6AE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93111B" w:rsidRPr="00BC6AE2" w:rsidRDefault="00BC6A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3111B" w:rsidRPr="00BC6AE2" w:rsidRDefault="00BC6A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93111B" w:rsidRPr="00BC6AE2" w:rsidRDefault="00BC6A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3111B" w:rsidRPr="00BC6AE2" w:rsidRDefault="00BC6A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3111B" w:rsidRPr="00BC6AE2" w:rsidRDefault="00BC6A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3111B" w:rsidRPr="00BC6AE2" w:rsidRDefault="00BC6A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3111B" w:rsidRPr="00BC6AE2" w:rsidRDefault="00BC6A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3111B" w:rsidRDefault="00BC6AE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93111B" w:rsidRPr="00BC6AE2" w:rsidRDefault="00BC6AE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3111B" w:rsidRPr="00BC6AE2" w:rsidRDefault="00BC6AE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3111B" w:rsidRPr="00BC6AE2" w:rsidRDefault="00BC6AE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3111B" w:rsidRPr="00BC6AE2" w:rsidRDefault="00BC6AE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3111B" w:rsidRDefault="00BC6AE2">
      <w:pPr>
        <w:numPr>
          <w:ilvl w:val="0"/>
          <w:numId w:val="35"/>
        </w:numPr>
        <w:spacing w:after="0" w:line="264" w:lineRule="auto"/>
        <w:jc w:val="both"/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93111B" w:rsidRPr="00BC6AE2" w:rsidRDefault="00BC6AE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3111B" w:rsidRPr="00BC6AE2" w:rsidRDefault="00BC6AE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:rsidR="0093111B" w:rsidRPr="00BC6AE2" w:rsidRDefault="00BC6AE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3111B" w:rsidRDefault="00BC6A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3111B" w:rsidRPr="00BC6AE2" w:rsidRDefault="00BC6AE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3111B" w:rsidRPr="00BC6AE2" w:rsidRDefault="00BC6AE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3111B" w:rsidRPr="00BC6AE2" w:rsidRDefault="00BC6AE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3111B" w:rsidRPr="00BC6AE2" w:rsidRDefault="00BC6AE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3111B" w:rsidRPr="00BC6AE2" w:rsidRDefault="00BC6AE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3111B" w:rsidRPr="00BC6AE2" w:rsidRDefault="00BC6AE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3111B" w:rsidRPr="00BC6AE2" w:rsidRDefault="00BC6AE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3111B" w:rsidRPr="00BC6AE2" w:rsidRDefault="00BC6AE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93111B" w:rsidRPr="00BC6AE2" w:rsidRDefault="00BC6AE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3111B" w:rsidRPr="00BC6AE2" w:rsidRDefault="00BC6AE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3111B" w:rsidRDefault="00BC6AE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93111B" w:rsidRPr="00BC6AE2" w:rsidRDefault="00BC6AE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93111B" w:rsidRPr="00BC6AE2" w:rsidRDefault="00BC6AE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93111B" w:rsidRPr="00BC6AE2" w:rsidRDefault="00BC6AE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93111B" w:rsidRPr="00BC6AE2" w:rsidRDefault="00BC6AE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3111B" w:rsidRPr="00BC6AE2" w:rsidRDefault="00BC6AE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3111B" w:rsidRPr="00BC6AE2" w:rsidRDefault="00BC6AE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целесообразность выбранных способов действия, при необходимости корректировать их. </w:t>
      </w:r>
    </w:p>
    <w:p w:rsidR="0093111B" w:rsidRDefault="00BC6A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3111B" w:rsidRPr="00BC6AE2" w:rsidRDefault="00BC6AE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3111B" w:rsidRPr="00BC6AE2" w:rsidRDefault="00BC6AE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3111B" w:rsidRPr="00BC6AE2" w:rsidRDefault="00BC6AE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3111B" w:rsidRPr="00BC6AE2" w:rsidRDefault="00BC6AE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3111B" w:rsidRPr="00BC6AE2" w:rsidRDefault="00BC6AE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3111B" w:rsidRPr="00BC6AE2" w:rsidRDefault="0093111B">
      <w:pPr>
        <w:spacing w:after="0"/>
        <w:ind w:left="120"/>
        <w:rPr>
          <w:lang w:val="ru-RU"/>
        </w:rPr>
      </w:pPr>
    </w:p>
    <w:p w:rsidR="0093111B" w:rsidRPr="00BC6AE2" w:rsidRDefault="00BC6AE2">
      <w:pPr>
        <w:spacing w:after="0"/>
        <w:ind w:left="120"/>
        <w:rPr>
          <w:lang w:val="ru-RU"/>
        </w:rPr>
      </w:pPr>
      <w:r w:rsidRPr="00BC6A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3111B" w:rsidRPr="00BC6AE2" w:rsidRDefault="0093111B">
      <w:pPr>
        <w:spacing w:after="0"/>
        <w:ind w:left="120"/>
        <w:rPr>
          <w:lang w:val="ru-RU"/>
        </w:rPr>
      </w:pPr>
    </w:p>
    <w:p w:rsidR="0093111B" w:rsidRPr="00BC6AE2" w:rsidRDefault="00BC6AE2">
      <w:pPr>
        <w:spacing w:after="0" w:line="264" w:lineRule="auto"/>
        <w:ind w:left="120"/>
        <w:jc w:val="both"/>
        <w:rPr>
          <w:lang w:val="ru-RU"/>
        </w:rPr>
      </w:pPr>
      <w:r w:rsidRPr="00BC6AE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C6AE2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BC6AE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3111B" w:rsidRPr="00BC6AE2" w:rsidRDefault="00BC6AE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3111B" w:rsidRPr="00BC6AE2" w:rsidRDefault="00BC6AE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93111B" w:rsidRPr="00BC6AE2" w:rsidRDefault="00BC6AE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3111B" w:rsidRPr="00BC6AE2" w:rsidRDefault="00BC6AE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93111B" w:rsidRPr="00BC6AE2" w:rsidRDefault="00BC6AE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3111B" w:rsidRPr="00BC6AE2" w:rsidRDefault="00BC6AE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правила ухода за комнатными растениями и домашними животными; </w:t>
      </w:r>
    </w:p>
    <w:p w:rsidR="0093111B" w:rsidRPr="00BC6AE2" w:rsidRDefault="00BC6AE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3111B" w:rsidRPr="00BC6AE2" w:rsidRDefault="00BC6AE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3111B" w:rsidRPr="00BC6AE2" w:rsidRDefault="00BC6AE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3111B" w:rsidRPr="00BC6AE2" w:rsidRDefault="00BC6AE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3111B" w:rsidRPr="00BC6AE2" w:rsidRDefault="00BC6AE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93111B" w:rsidRPr="00BC6AE2" w:rsidRDefault="00BC6AE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93111B" w:rsidRPr="00BC6AE2" w:rsidRDefault="00BC6AE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93111B" w:rsidRPr="00BC6AE2" w:rsidRDefault="00BC6AE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93111B" w:rsidRPr="00BC6AE2" w:rsidRDefault="00BC6AE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3111B" w:rsidRPr="00BC6AE2" w:rsidRDefault="0093111B">
      <w:pPr>
        <w:spacing w:after="0" w:line="264" w:lineRule="auto"/>
        <w:ind w:left="120"/>
        <w:jc w:val="both"/>
        <w:rPr>
          <w:lang w:val="ru-RU"/>
        </w:rPr>
      </w:pPr>
    </w:p>
    <w:p w:rsidR="0093111B" w:rsidRPr="00BC6AE2" w:rsidRDefault="00BC6AE2">
      <w:pPr>
        <w:spacing w:after="0" w:line="264" w:lineRule="auto"/>
        <w:ind w:left="120"/>
        <w:jc w:val="both"/>
        <w:rPr>
          <w:lang w:val="ru-RU"/>
        </w:rPr>
      </w:pPr>
      <w:r w:rsidRPr="00BC6AE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C6AE2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BC6AE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3111B" w:rsidRPr="00BC6AE2" w:rsidRDefault="00BC6AE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93111B" w:rsidRPr="00BC6AE2" w:rsidRDefault="00BC6AE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93111B" w:rsidRPr="00BC6AE2" w:rsidRDefault="00BC6AE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93111B" w:rsidRPr="00BC6AE2" w:rsidRDefault="00BC6AE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3111B" w:rsidRPr="00BC6AE2" w:rsidRDefault="00BC6AE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3111B" w:rsidRPr="00BC6AE2" w:rsidRDefault="00BC6AE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3111B" w:rsidRPr="00BC6AE2" w:rsidRDefault="00BC6AE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3111B" w:rsidRPr="00BC6AE2" w:rsidRDefault="00BC6AE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3111B" w:rsidRPr="00BC6AE2" w:rsidRDefault="00BC6AE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3111B" w:rsidRPr="00BC6AE2" w:rsidRDefault="00BC6AE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93111B" w:rsidRPr="00BC6AE2" w:rsidRDefault="00BC6AE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93111B" w:rsidRPr="00BC6AE2" w:rsidRDefault="00BC6AE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93111B" w:rsidRPr="00BC6AE2" w:rsidRDefault="00BC6AE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93111B" w:rsidRPr="00BC6AE2" w:rsidRDefault="00BC6AE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3111B" w:rsidRPr="00BC6AE2" w:rsidRDefault="00BC6AE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3111B" w:rsidRPr="00BC6AE2" w:rsidRDefault="00BC6AE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3111B" w:rsidRPr="00BC6AE2" w:rsidRDefault="00BC6AE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93111B" w:rsidRPr="00BC6AE2" w:rsidRDefault="00BC6AE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3111B" w:rsidRPr="00BC6AE2" w:rsidRDefault="00BC6AE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93111B" w:rsidRPr="00BC6AE2" w:rsidRDefault="0093111B">
      <w:pPr>
        <w:spacing w:after="0" w:line="264" w:lineRule="auto"/>
        <w:ind w:left="120"/>
        <w:jc w:val="both"/>
        <w:rPr>
          <w:lang w:val="ru-RU"/>
        </w:rPr>
      </w:pPr>
    </w:p>
    <w:p w:rsidR="0093111B" w:rsidRPr="00BC6AE2" w:rsidRDefault="00BC6AE2">
      <w:pPr>
        <w:spacing w:after="0" w:line="264" w:lineRule="auto"/>
        <w:ind w:left="120"/>
        <w:jc w:val="both"/>
        <w:rPr>
          <w:lang w:val="ru-RU"/>
        </w:rPr>
      </w:pPr>
      <w:r w:rsidRPr="00BC6AE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C6AE2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BC6AE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3111B" w:rsidRPr="00BC6AE2" w:rsidRDefault="00BC6AE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3111B" w:rsidRPr="00BC6AE2" w:rsidRDefault="00BC6AE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93111B" w:rsidRPr="00BC6AE2" w:rsidRDefault="00BC6AE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</w:t>
      </w:r>
      <w:r w:rsidRPr="00BC6A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прикладного искусства; проявлять интерес и уважение к истории и культуре народов России; </w:t>
      </w:r>
    </w:p>
    <w:p w:rsidR="0093111B" w:rsidRPr="00BC6AE2" w:rsidRDefault="00BC6AE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93111B" w:rsidRPr="00BC6AE2" w:rsidRDefault="00BC6AE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93111B" w:rsidRPr="00BC6AE2" w:rsidRDefault="00BC6AE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3111B" w:rsidRPr="00BC6AE2" w:rsidRDefault="00BC6AE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93111B" w:rsidRPr="00BC6AE2" w:rsidRDefault="00BC6AE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93111B" w:rsidRPr="00BC6AE2" w:rsidRDefault="00BC6AE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93111B" w:rsidRPr="00BC6AE2" w:rsidRDefault="00BC6AE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93111B" w:rsidRPr="00BC6AE2" w:rsidRDefault="00BC6AE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93111B" w:rsidRPr="00BC6AE2" w:rsidRDefault="00BC6AE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3111B" w:rsidRPr="00BC6AE2" w:rsidRDefault="00BC6AE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93111B" w:rsidRPr="00BC6AE2" w:rsidRDefault="00BC6AE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3111B" w:rsidRPr="00BC6AE2" w:rsidRDefault="00BC6AE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93111B" w:rsidRPr="00BC6AE2" w:rsidRDefault="00BC6AE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3111B" w:rsidRDefault="00BC6AE2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93111B" w:rsidRPr="00BC6AE2" w:rsidRDefault="00BC6AE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93111B" w:rsidRPr="00BC6AE2" w:rsidRDefault="00BC6AE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3111B" w:rsidRPr="00BC6AE2" w:rsidRDefault="00BC6AE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93111B" w:rsidRPr="00BC6AE2" w:rsidRDefault="00BC6AE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93111B" w:rsidRPr="00BC6AE2" w:rsidRDefault="0093111B">
      <w:pPr>
        <w:spacing w:after="0" w:line="264" w:lineRule="auto"/>
        <w:ind w:left="120"/>
        <w:jc w:val="both"/>
        <w:rPr>
          <w:lang w:val="ru-RU"/>
        </w:rPr>
      </w:pPr>
    </w:p>
    <w:p w:rsidR="00BC6AE2" w:rsidRDefault="00BC6AE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3111B" w:rsidRPr="00BC6AE2" w:rsidRDefault="00BC6AE2">
      <w:pPr>
        <w:spacing w:after="0" w:line="264" w:lineRule="auto"/>
        <w:ind w:left="120"/>
        <w:jc w:val="both"/>
        <w:rPr>
          <w:lang w:val="ru-RU"/>
        </w:rPr>
      </w:pPr>
      <w:r w:rsidRPr="00BC6AE2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93111B" w:rsidRPr="00BC6AE2" w:rsidRDefault="00BC6AE2">
      <w:pPr>
        <w:spacing w:after="0" w:line="264" w:lineRule="auto"/>
        <w:ind w:firstLine="600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C6AE2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BC6AE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3111B" w:rsidRPr="00BC6AE2" w:rsidRDefault="00BC6AE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3111B" w:rsidRPr="00BC6AE2" w:rsidRDefault="00BC6AE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93111B" w:rsidRDefault="00BC6AE2">
      <w:pPr>
        <w:numPr>
          <w:ilvl w:val="0"/>
          <w:numId w:val="43"/>
        </w:numPr>
        <w:spacing w:after="0" w:line="264" w:lineRule="auto"/>
        <w:jc w:val="both"/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93111B" w:rsidRPr="00BC6AE2" w:rsidRDefault="00BC6AE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93111B" w:rsidRPr="00BC6AE2" w:rsidRDefault="00BC6AE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93111B" w:rsidRPr="00BC6AE2" w:rsidRDefault="00BC6AE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93111B" w:rsidRPr="00BC6AE2" w:rsidRDefault="00BC6AE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3111B" w:rsidRPr="00BC6AE2" w:rsidRDefault="00BC6AE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3111B" w:rsidRPr="00BC6AE2" w:rsidRDefault="00BC6AE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3111B" w:rsidRPr="00BC6AE2" w:rsidRDefault="00BC6AE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3111B" w:rsidRPr="00BC6AE2" w:rsidRDefault="00BC6AE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3111B" w:rsidRPr="00BC6AE2" w:rsidRDefault="00BC6AE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3111B" w:rsidRPr="00BC6AE2" w:rsidRDefault="00BC6AE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3111B" w:rsidRPr="00BC6AE2" w:rsidRDefault="00BC6AE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3111B" w:rsidRPr="00BC6AE2" w:rsidRDefault="00BC6AE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3111B" w:rsidRPr="00BC6AE2" w:rsidRDefault="00BC6AE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93111B" w:rsidRPr="00BC6AE2" w:rsidRDefault="00BC6AE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 и обществе; </w:t>
      </w:r>
    </w:p>
    <w:p w:rsidR="0093111B" w:rsidRPr="00BC6AE2" w:rsidRDefault="00BC6AE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3111B" w:rsidRPr="00BC6AE2" w:rsidRDefault="00BC6AE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3111B" w:rsidRPr="00BC6AE2" w:rsidRDefault="00BC6AE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3111B" w:rsidRPr="00BC6AE2" w:rsidRDefault="00BC6AE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3111B" w:rsidRPr="00BC6AE2" w:rsidRDefault="00BC6AE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93111B" w:rsidRPr="00BC6AE2" w:rsidRDefault="00BC6AE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3111B" w:rsidRPr="00BC6AE2" w:rsidRDefault="00BC6AE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A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3111B" w:rsidRPr="00BC6AE2" w:rsidRDefault="0093111B">
      <w:pPr>
        <w:rPr>
          <w:lang w:val="ru-RU"/>
        </w:rPr>
        <w:sectPr w:rsidR="0093111B" w:rsidRPr="00BC6AE2" w:rsidSect="007F2A2E">
          <w:pgSz w:w="11906" w:h="16383"/>
          <w:pgMar w:top="851" w:right="850" w:bottom="426" w:left="1701" w:header="720" w:footer="720" w:gutter="0"/>
          <w:cols w:space="720"/>
        </w:sectPr>
      </w:pPr>
    </w:p>
    <w:p w:rsidR="0093111B" w:rsidRDefault="00BC6AE2" w:rsidP="007F2A2E">
      <w:pPr>
        <w:spacing w:after="0"/>
        <w:ind w:left="120"/>
        <w:jc w:val="center"/>
      </w:pPr>
      <w:bookmarkStart w:id="5" w:name="block-3931256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93111B" w:rsidRDefault="00BC6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6210"/>
        <w:gridCol w:w="3260"/>
        <w:gridCol w:w="3402"/>
      </w:tblGrid>
      <w:tr w:rsidR="0093111B" w:rsidTr="007F2A2E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11B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11B" w:rsidRDefault="0093111B">
            <w:pPr>
              <w:spacing w:after="0"/>
              <w:ind w:left="135"/>
            </w:pPr>
          </w:p>
        </w:tc>
        <w:tc>
          <w:tcPr>
            <w:tcW w:w="62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11B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111B" w:rsidRDefault="0093111B">
            <w:pPr>
              <w:spacing w:after="0"/>
              <w:ind w:left="135"/>
            </w:pPr>
          </w:p>
        </w:tc>
        <w:tc>
          <w:tcPr>
            <w:tcW w:w="3260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93111B" w:rsidRDefault="00BC6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11B" w:rsidRDefault="00BC6AE2" w:rsidP="00B75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AE2" w:rsidRDefault="00BC6AE2"/>
        </w:tc>
        <w:tc>
          <w:tcPr>
            <w:tcW w:w="62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AE2" w:rsidRDefault="00BC6AE2"/>
        </w:tc>
        <w:tc>
          <w:tcPr>
            <w:tcW w:w="3260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AE2" w:rsidRDefault="00BC6AE2"/>
        </w:tc>
      </w:tr>
      <w:tr w:rsidR="0093111B" w:rsidTr="007F2A2E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93111B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Pr="00360D26" w:rsidRDefault="00360D26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662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2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</w:tr>
      <w:tr w:rsidR="0093111B" w:rsidTr="007F2A2E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93111B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Pr="00360D26" w:rsidRDefault="00360D26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Pr="00360D26" w:rsidRDefault="00360D26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Pr="00360D26" w:rsidRDefault="00360D26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662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7F2A2E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</w:t>
            </w:r>
            <w:r w:rsidR="00BC6AE2"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</w:tr>
      <w:tr w:rsidR="0093111B" w:rsidTr="007F2A2E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93111B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210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662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Default="00BC6AE2"/>
        </w:tc>
      </w:tr>
    </w:tbl>
    <w:p w:rsidR="0093111B" w:rsidRDefault="0093111B">
      <w:pPr>
        <w:sectPr w:rsidR="0093111B" w:rsidSect="007F2A2E">
          <w:pgSz w:w="16383" w:h="11906" w:orient="landscape"/>
          <w:pgMar w:top="426" w:right="850" w:bottom="426" w:left="1701" w:header="720" w:footer="720" w:gutter="0"/>
          <w:cols w:space="720"/>
        </w:sectPr>
      </w:pPr>
    </w:p>
    <w:p w:rsidR="0093111B" w:rsidRDefault="00BC6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6011"/>
        <w:gridCol w:w="3260"/>
        <w:gridCol w:w="3402"/>
      </w:tblGrid>
      <w:tr w:rsidR="0093111B" w:rsidTr="007F2A2E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11B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11B" w:rsidRDefault="0093111B">
            <w:pPr>
              <w:spacing w:after="0"/>
              <w:ind w:left="135"/>
            </w:pPr>
          </w:p>
        </w:tc>
        <w:tc>
          <w:tcPr>
            <w:tcW w:w="6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11B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111B" w:rsidRDefault="0093111B">
            <w:pPr>
              <w:spacing w:after="0"/>
              <w:ind w:left="135"/>
            </w:pPr>
          </w:p>
        </w:tc>
        <w:tc>
          <w:tcPr>
            <w:tcW w:w="3260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93111B" w:rsidRDefault="00BC6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 w:rsidR="007F2A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11B" w:rsidRDefault="00BC6AE2" w:rsidP="00B75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AE2" w:rsidRDefault="00BC6AE2"/>
        </w:tc>
        <w:tc>
          <w:tcPr>
            <w:tcW w:w="60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AE2" w:rsidRDefault="00BC6AE2"/>
        </w:tc>
        <w:tc>
          <w:tcPr>
            <w:tcW w:w="3260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AE2" w:rsidRDefault="00BC6AE2"/>
        </w:tc>
      </w:tr>
      <w:tr w:rsidR="0093111B" w:rsidTr="007F2A2E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93111B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011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Pr="00360D26" w:rsidRDefault="00360D26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011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011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662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2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</w:tr>
      <w:tr w:rsidR="0093111B" w:rsidTr="007F2A2E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93111B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011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  <w:p w:rsidR="00BC6AE2" w:rsidRDefault="007F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C6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Pr="00360D26" w:rsidRDefault="00360D26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011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Pr="00360D26" w:rsidRDefault="00360D26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011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Pr="00360D26" w:rsidRDefault="00360D26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011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662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7F2A2E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</w:t>
            </w:r>
            <w:r w:rsidR="00BC6AE2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</w:tr>
      <w:tr w:rsidR="0093111B" w:rsidTr="007F2A2E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93111B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011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011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Pr="00360D26" w:rsidRDefault="00360D26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662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7F2A2E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 </w:t>
            </w:r>
            <w:r w:rsidR="00BC6AE2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  <w:p w:rsidR="00BC6AE2" w:rsidRDefault="007F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C6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Default="00BC6AE2"/>
        </w:tc>
      </w:tr>
    </w:tbl>
    <w:p w:rsidR="0093111B" w:rsidRDefault="0093111B">
      <w:pPr>
        <w:sectPr w:rsidR="009311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11B" w:rsidRDefault="00BC6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6719"/>
        <w:gridCol w:w="2835"/>
        <w:gridCol w:w="3261"/>
      </w:tblGrid>
      <w:tr w:rsidR="0093111B" w:rsidTr="007F2A2E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11B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11B" w:rsidRDefault="0093111B">
            <w:pPr>
              <w:spacing w:after="0"/>
              <w:ind w:left="135"/>
            </w:pPr>
          </w:p>
        </w:tc>
        <w:tc>
          <w:tcPr>
            <w:tcW w:w="67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11B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111B" w:rsidRDefault="0093111B">
            <w:pPr>
              <w:spacing w:after="0"/>
              <w:ind w:left="135"/>
            </w:pPr>
          </w:p>
        </w:tc>
        <w:tc>
          <w:tcPr>
            <w:tcW w:w="2835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93111B" w:rsidRDefault="00BC6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11B" w:rsidRDefault="00BC6AE2" w:rsidP="00B75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AE2" w:rsidRDefault="00BC6AE2"/>
        </w:tc>
        <w:tc>
          <w:tcPr>
            <w:tcW w:w="67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AE2" w:rsidRDefault="00BC6AE2"/>
        </w:tc>
        <w:tc>
          <w:tcPr>
            <w:tcW w:w="2835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</w:p>
        </w:tc>
        <w:tc>
          <w:tcPr>
            <w:tcW w:w="32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AE2" w:rsidRDefault="00BC6AE2"/>
        </w:tc>
      </w:tr>
      <w:tr w:rsidR="0093111B" w:rsidTr="007F2A2E">
        <w:trPr>
          <w:trHeight w:val="144"/>
          <w:tblCellSpacing w:w="20" w:type="nil"/>
        </w:trPr>
        <w:tc>
          <w:tcPr>
            <w:tcW w:w="14134" w:type="dxa"/>
            <w:gridSpan w:val="4"/>
            <w:tcMar>
              <w:top w:w="50" w:type="dxa"/>
              <w:left w:w="100" w:type="dxa"/>
            </w:tcMar>
            <w:vAlign w:val="center"/>
          </w:tcPr>
          <w:p w:rsidR="0093111B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2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</w:tr>
      <w:tr w:rsidR="0093111B" w:rsidTr="007F2A2E">
        <w:trPr>
          <w:trHeight w:val="144"/>
          <w:tblCellSpacing w:w="20" w:type="nil"/>
        </w:trPr>
        <w:tc>
          <w:tcPr>
            <w:tcW w:w="14134" w:type="dxa"/>
            <w:gridSpan w:val="4"/>
            <w:tcMar>
              <w:top w:w="50" w:type="dxa"/>
              <w:left w:w="100" w:type="dxa"/>
            </w:tcMar>
            <w:vAlign w:val="center"/>
          </w:tcPr>
          <w:p w:rsidR="0093111B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  <w:p w:rsidR="00BC6AE2" w:rsidRPr="007F2A2E" w:rsidRDefault="00BC6A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  <w:p w:rsidR="00BC6AE2" w:rsidRDefault="007F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C6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2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</w:tr>
      <w:tr w:rsidR="0093111B" w:rsidTr="007F2A2E">
        <w:trPr>
          <w:trHeight w:val="144"/>
          <w:tblCellSpacing w:w="20" w:type="nil"/>
        </w:trPr>
        <w:tc>
          <w:tcPr>
            <w:tcW w:w="14134" w:type="dxa"/>
            <w:gridSpan w:val="4"/>
            <w:tcMar>
              <w:top w:w="50" w:type="dxa"/>
              <w:left w:w="100" w:type="dxa"/>
            </w:tcMar>
            <w:vAlign w:val="center"/>
          </w:tcPr>
          <w:p w:rsidR="0093111B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719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2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  <w:p w:rsidR="00BC6AE2" w:rsidRPr="007F2A2E" w:rsidRDefault="00BC6A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  <w:p w:rsidR="007F2A2E" w:rsidRDefault="00BC6AE2" w:rsidP="007F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BC6AE2" w:rsidRDefault="00BC6AE2">
            <w:pPr>
              <w:spacing w:after="0"/>
              <w:ind w:left="135"/>
              <w:jc w:val="center"/>
            </w:pP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BC6AE2" w:rsidRDefault="00BC6AE2"/>
        </w:tc>
      </w:tr>
    </w:tbl>
    <w:p w:rsidR="0093111B" w:rsidRDefault="0093111B">
      <w:pPr>
        <w:sectPr w:rsidR="009311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11B" w:rsidRDefault="00BC6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7253"/>
        <w:gridCol w:w="2268"/>
        <w:gridCol w:w="3402"/>
      </w:tblGrid>
      <w:tr w:rsidR="00BC6AE2" w:rsidTr="007F2A2E">
        <w:trPr>
          <w:trHeight w:val="1578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AE2" w:rsidRDefault="00BC6AE2">
            <w:pPr>
              <w:spacing w:after="0"/>
              <w:ind w:left="135"/>
            </w:pPr>
          </w:p>
        </w:tc>
        <w:tc>
          <w:tcPr>
            <w:tcW w:w="7253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6AE2" w:rsidRDefault="00BC6AE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Default="00BC6AE2" w:rsidP="00B75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93111B" w:rsidTr="007F2A2E">
        <w:trPr>
          <w:trHeight w:val="144"/>
          <w:tblCellSpacing w:w="20" w:type="nil"/>
        </w:trPr>
        <w:tc>
          <w:tcPr>
            <w:tcW w:w="14134" w:type="dxa"/>
            <w:gridSpan w:val="4"/>
            <w:tcMar>
              <w:top w:w="50" w:type="dxa"/>
              <w:left w:w="100" w:type="dxa"/>
            </w:tcMar>
            <w:vAlign w:val="center"/>
          </w:tcPr>
          <w:p w:rsidR="0093111B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253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253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253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</w:tr>
      <w:tr w:rsidR="0093111B" w:rsidTr="007F2A2E">
        <w:trPr>
          <w:trHeight w:val="144"/>
          <w:tblCellSpacing w:w="20" w:type="nil"/>
        </w:trPr>
        <w:tc>
          <w:tcPr>
            <w:tcW w:w="14134" w:type="dxa"/>
            <w:gridSpan w:val="4"/>
            <w:tcMar>
              <w:top w:w="50" w:type="dxa"/>
              <w:left w:w="100" w:type="dxa"/>
            </w:tcMar>
            <w:vAlign w:val="center"/>
          </w:tcPr>
          <w:p w:rsidR="0093111B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253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253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253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253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</w:tr>
      <w:tr w:rsidR="0093111B" w:rsidTr="007F2A2E">
        <w:trPr>
          <w:trHeight w:val="144"/>
          <w:tblCellSpacing w:w="20" w:type="nil"/>
        </w:trPr>
        <w:tc>
          <w:tcPr>
            <w:tcW w:w="14134" w:type="dxa"/>
            <w:gridSpan w:val="4"/>
            <w:tcMar>
              <w:top w:w="50" w:type="dxa"/>
              <w:left w:w="100" w:type="dxa"/>
            </w:tcMar>
            <w:vAlign w:val="center"/>
          </w:tcPr>
          <w:p w:rsidR="0093111B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253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C6AE2" w:rsidRPr="00357B5B" w:rsidTr="007F2A2E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7253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A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</w:pPr>
          </w:p>
        </w:tc>
      </w:tr>
      <w:tr w:rsidR="00BC6AE2" w:rsidTr="007F2A2E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BC6AE2" w:rsidRPr="00BC6AE2" w:rsidRDefault="00BC6AE2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C6AE2" w:rsidRDefault="00BC6AE2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  <w:p w:rsidR="00BC6AE2" w:rsidRDefault="00BC6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C6AE2" w:rsidRDefault="00BC6AE2"/>
        </w:tc>
      </w:tr>
    </w:tbl>
    <w:p w:rsidR="0093111B" w:rsidRDefault="0093111B">
      <w:pPr>
        <w:sectPr w:rsidR="009311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2A2E" w:rsidRDefault="00BC6AE2" w:rsidP="007F2A2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9312572"/>
      <w:bookmarkEnd w:id="5"/>
      <w:r w:rsidRPr="00BC6AE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93111B" w:rsidRDefault="00BC6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6926"/>
        <w:gridCol w:w="1559"/>
        <w:gridCol w:w="1347"/>
        <w:gridCol w:w="2603"/>
      </w:tblGrid>
      <w:tr w:rsidR="00B7584A" w:rsidRPr="00B7584A" w:rsidTr="005C403D">
        <w:trPr>
          <w:trHeight w:val="99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584A" w:rsidRPr="00B7584A" w:rsidRDefault="00B7584A" w:rsidP="00B7584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584A">
              <w:rPr>
                <w:rFonts w:ascii="Times New Roman" w:hAnsi="Times New Roman" w:cs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B7584A" w:rsidRPr="00B7584A" w:rsidRDefault="00B7584A" w:rsidP="00B7584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584A">
              <w:rPr>
                <w:rFonts w:ascii="Times New Roman" w:hAnsi="Times New Roman" w:cs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584A" w:rsidRPr="00B7584A" w:rsidRDefault="00B7584A" w:rsidP="00360D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7584A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84A" w:rsidRPr="00B7584A" w:rsidRDefault="00B7584A" w:rsidP="00B7584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7584A">
              <w:rPr>
                <w:rFonts w:ascii="Times New Roman" w:hAnsi="Times New Roman" w:cs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B7584A" w:rsidRPr="00B7584A" w:rsidRDefault="00B7584A" w:rsidP="00360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7584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Примечание</w:t>
            </w: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137DF8" w:rsidRDefault="002A4068">
            <w:pPr>
              <w:spacing w:after="0"/>
              <w:ind w:left="135"/>
              <w:rPr>
                <w:b/>
                <w:lang w:val="ru-RU"/>
              </w:rPr>
            </w:pPr>
            <w:r w:rsidRPr="00137D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Pr="00137DF8" w:rsidRDefault="002A4068" w:rsidP="00B7584A">
            <w:pPr>
              <w:spacing w:after="0"/>
              <w:ind w:left="135"/>
              <w:jc w:val="center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«Человек и общество»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137DF8" w:rsidRDefault="002A4068">
            <w:pPr>
              <w:spacing w:after="0"/>
              <w:ind w:left="135"/>
              <w:rPr>
                <w:b/>
                <w:lang w:val="ru-RU"/>
              </w:rPr>
            </w:pPr>
            <w:r w:rsidRPr="00137D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A406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4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«Человек и природа»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3950" w:type="dxa"/>
            <w:gridSpan w:val="2"/>
            <w:tcMar>
              <w:top w:w="50" w:type="dxa"/>
              <w:left w:w="100" w:type="dxa"/>
            </w:tcMar>
            <w:vAlign w:val="center"/>
          </w:tcPr>
          <w:p w:rsidR="002A4068" w:rsidRDefault="002A4068"/>
        </w:tc>
      </w:tr>
    </w:tbl>
    <w:p w:rsidR="0093111B" w:rsidRDefault="0093111B">
      <w:pPr>
        <w:sectPr w:rsidR="0093111B" w:rsidSect="00B7584A">
          <w:pgSz w:w="16383" w:h="11906" w:orient="landscape"/>
          <w:pgMar w:top="1134" w:right="850" w:bottom="993" w:left="1701" w:header="720" w:footer="720" w:gutter="0"/>
          <w:cols w:space="720"/>
        </w:sectPr>
      </w:pPr>
    </w:p>
    <w:p w:rsidR="0093111B" w:rsidRDefault="00BC6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6784"/>
        <w:gridCol w:w="1843"/>
        <w:gridCol w:w="1559"/>
        <w:gridCol w:w="2200"/>
      </w:tblGrid>
      <w:tr w:rsidR="00B7584A" w:rsidTr="00B7584A">
        <w:trPr>
          <w:trHeight w:val="426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584A" w:rsidRDefault="00B7584A" w:rsidP="00B75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67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84A" w:rsidRDefault="00B7584A" w:rsidP="00B758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84A" w:rsidRDefault="00B7584A" w:rsidP="00360D2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584A" w:rsidRDefault="00B7584A" w:rsidP="00B75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B7584A" w:rsidRPr="00137DF8" w:rsidRDefault="00B7584A" w:rsidP="00360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37DF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Примечание</w:t>
            </w:r>
          </w:p>
        </w:tc>
      </w:tr>
      <w:tr w:rsidR="002A4068" w:rsidTr="00B7584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137DF8" w:rsidRDefault="002A4068" w:rsidP="00B7584A">
            <w:pPr>
              <w:spacing w:after="0" w:line="240" w:lineRule="auto"/>
              <w:ind w:left="135"/>
              <w:rPr>
                <w:b/>
                <w:lang w:val="ru-RU"/>
              </w:rPr>
            </w:pPr>
            <w:r w:rsidRPr="00137D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урок. Тематическая проверочная работа по разделу «Где мы живём?»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A4068" w:rsidRPr="00137DF8" w:rsidRDefault="002A40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Звёздное небо: звёзды и созвездия. Солнечная система: </w:t>
            </w: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планеты (название, расположение от Солнца, краткая характеристика)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137DF8" w:rsidRDefault="002A4068" w:rsidP="00B7584A">
            <w:pPr>
              <w:spacing w:after="0" w:line="240" w:lineRule="auto"/>
              <w:ind w:left="135"/>
              <w:rPr>
                <w:b/>
                <w:lang w:val="ru-RU"/>
              </w:rPr>
            </w:pPr>
            <w:r w:rsidRPr="00137D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урок. Тематическая проверочная работа по разделу «Человек и природа»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A4068" w:rsidRPr="00137DF8" w:rsidRDefault="002A40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сетью Интернет. Ты и твои друзья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137DF8" w:rsidRDefault="002A4068" w:rsidP="00B7584A">
            <w:pPr>
              <w:spacing w:after="0" w:line="240" w:lineRule="auto"/>
              <w:ind w:left="135"/>
              <w:rPr>
                <w:b/>
              </w:rPr>
            </w:pPr>
            <w:r w:rsidRPr="00137D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 w:rsidRPr="00137DF8">
              <w:rPr>
                <w:rFonts w:ascii="Times New Roman" w:hAnsi="Times New Roman"/>
                <w:b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2A4068" w:rsidRPr="00137DF8" w:rsidRDefault="002A40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137DF8" w:rsidRDefault="002A4068" w:rsidP="00B7584A">
            <w:pPr>
              <w:spacing w:after="0" w:line="240" w:lineRule="auto"/>
              <w:ind w:left="135"/>
              <w:rPr>
                <w:b/>
              </w:rPr>
            </w:pPr>
            <w:r w:rsidRPr="00137D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 w:rsidRPr="00137DF8">
              <w:rPr>
                <w:rFonts w:ascii="Times New Roman" w:hAnsi="Times New Roman"/>
                <w:b/>
                <w:color w:val="000000"/>
                <w:sz w:val="24"/>
              </w:rPr>
              <w:t>Практическая работа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Pr="00137DF8" w:rsidRDefault="002A4068" w:rsidP="00B75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137DF8" w:rsidRDefault="002A4068" w:rsidP="00B7584A">
            <w:pPr>
              <w:spacing w:after="0" w:line="240" w:lineRule="auto"/>
              <w:ind w:left="135"/>
              <w:rPr>
                <w:b/>
              </w:rPr>
            </w:pPr>
            <w:r w:rsidRPr="00137D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 w:rsidRPr="00137DF8">
              <w:rPr>
                <w:rFonts w:ascii="Times New Roman" w:hAnsi="Times New Roman"/>
                <w:b/>
                <w:color w:val="000000"/>
                <w:sz w:val="24"/>
              </w:rPr>
              <w:t>Практическая работа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Pr="00137DF8" w:rsidRDefault="002A4068" w:rsidP="00B75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137DF8" w:rsidRDefault="002A4068" w:rsidP="00B7584A">
            <w:pPr>
              <w:spacing w:after="0" w:line="240" w:lineRule="auto"/>
              <w:ind w:left="135"/>
              <w:rPr>
                <w:b/>
              </w:rPr>
            </w:pPr>
            <w:r w:rsidRPr="00137D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 w:rsidRPr="00137DF8">
              <w:rPr>
                <w:rFonts w:ascii="Times New Roman" w:hAnsi="Times New Roman"/>
                <w:b/>
                <w:color w:val="000000"/>
                <w:sz w:val="24"/>
              </w:rPr>
              <w:t>Практическая работа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Pr="00137DF8" w:rsidRDefault="002A4068" w:rsidP="00B75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Московский государственный университет,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 w:line="240" w:lineRule="auto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137DF8" w:rsidRDefault="002A4068" w:rsidP="00B7584A">
            <w:pPr>
              <w:spacing w:after="0" w:line="240" w:lineRule="auto"/>
              <w:ind w:left="135"/>
              <w:rPr>
                <w:b/>
                <w:lang w:val="ru-RU"/>
              </w:rPr>
            </w:pPr>
            <w:r w:rsidRPr="00137D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A4068" w:rsidRPr="00137DF8" w:rsidRDefault="002A40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 w:rsidP="00B7584A">
            <w:pPr>
              <w:spacing w:after="0" w:line="240" w:lineRule="auto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4068" w:rsidRDefault="002A4068" w:rsidP="00B7584A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 </w:t>
            </w:r>
          </w:p>
        </w:tc>
        <w:tc>
          <w:tcPr>
            <w:tcW w:w="3759" w:type="dxa"/>
            <w:gridSpan w:val="2"/>
            <w:tcMar>
              <w:top w:w="50" w:type="dxa"/>
              <w:left w:w="100" w:type="dxa"/>
            </w:tcMar>
            <w:vAlign w:val="center"/>
          </w:tcPr>
          <w:p w:rsidR="002A4068" w:rsidRDefault="002A4068"/>
        </w:tc>
      </w:tr>
    </w:tbl>
    <w:p w:rsidR="0093111B" w:rsidRDefault="0093111B">
      <w:pPr>
        <w:sectPr w:rsidR="009311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11B" w:rsidRDefault="00BC6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6784"/>
        <w:gridCol w:w="1701"/>
        <w:gridCol w:w="1560"/>
        <w:gridCol w:w="2390"/>
      </w:tblGrid>
      <w:tr w:rsidR="00B7584A" w:rsidTr="00B7584A">
        <w:trPr>
          <w:trHeight w:val="436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584A" w:rsidRDefault="00B7584A" w:rsidP="00B75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B7584A" w:rsidRDefault="00B7584A" w:rsidP="00B75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584A" w:rsidRDefault="00B7584A" w:rsidP="00360D2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584A" w:rsidRDefault="00B7584A" w:rsidP="00B75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B7584A" w:rsidRPr="00137DF8" w:rsidRDefault="00B7584A" w:rsidP="00360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37DF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Примечание</w:t>
            </w: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– пруд, поле, парк, огород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– Российская Федерация Государственная символика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137DF8" w:rsidRDefault="002A4068">
            <w:pPr>
              <w:spacing w:after="0"/>
              <w:ind w:left="135"/>
              <w:rPr>
                <w:b/>
                <w:lang w:val="ru-RU"/>
              </w:rPr>
            </w:pPr>
            <w:r w:rsidRPr="00137D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A4068" w:rsidRPr="00137DF8" w:rsidRDefault="002A40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137DF8" w:rsidRDefault="002A4068" w:rsidP="00137DF8">
            <w:pPr>
              <w:spacing w:after="0"/>
              <w:ind w:left="135"/>
              <w:rPr>
                <w:b/>
                <w:lang w:val="ru-RU"/>
              </w:rPr>
            </w:pPr>
            <w:r w:rsidRPr="00137D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A406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4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137DF8" w:rsidRDefault="002A4068">
            <w:pPr>
              <w:spacing w:after="0"/>
              <w:ind w:left="135"/>
              <w:rPr>
                <w:b/>
                <w:lang w:val="ru-RU"/>
              </w:rPr>
            </w:pPr>
            <w:r w:rsidRPr="00137D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урок. Проверочная работа по теме «Многообразие растений и животных»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A4068" w:rsidRPr="00137DF8" w:rsidRDefault="002A40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137DF8" w:rsidRDefault="002A4068">
            <w:pPr>
              <w:spacing w:after="0"/>
              <w:ind w:left="135"/>
              <w:rPr>
                <w:b/>
              </w:rPr>
            </w:pPr>
            <w:r w:rsidRPr="00137D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Резервный урок. Проверочная работа по теме «Человек – часть природы. </w:t>
            </w:r>
            <w:r w:rsidRPr="00137DF8">
              <w:rPr>
                <w:rFonts w:ascii="Times New Roman" w:hAnsi="Times New Roman"/>
                <w:b/>
                <w:color w:val="000000"/>
                <w:sz w:val="24"/>
              </w:rPr>
              <w:t>Строение тела человека»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2A4068" w:rsidRPr="00137DF8" w:rsidRDefault="002A40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дома.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в доме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</w:t>
            </w: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RPr="00BC6AE2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137DF8" w:rsidRDefault="002A4068">
            <w:pPr>
              <w:spacing w:after="0"/>
              <w:ind w:left="135"/>
              <w:rPr>
                <w:b/>
                <w:lang w:val="ru-RU"/>
              </w:rPr>
            </w:pPr>
            <w:r w:rsidRPr="00137D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урок. Проверочная работа по теме «Наша Родина – Российская Федерация»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A4068" w:rsidRPr="00137DF8" w:rsidRDefault="002A40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2A4068" w:rsidRPr="00137DF8" w:rsidRDefault="002A4068">
            <w:pPr>
              <w:spacing w:after="0"/>
              <w:ind w:left="135"/>
              <w:rPr>
                <w:b/>
                <w:lang w:val="ru-RU"/>
              </w:rPr>
            </w:pPr>
            <w:r w:rsidRPr="00137D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A406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4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  <w:tc>
          <w:tcPr>
            <w:tcW w:w="2390" w:type="dxa"/>
            <w:tcMar>
              <w:top w:w="50" w:type="dxa"/>
              <w:left w:w="100" w:type="dxa"/>
            </w:tcMar>
            <w:vAlign w:val="center"/>
          </w:tcPr>
          <w:p w:rsidR="002A4068" w:rsidRDefault="002A4068">
            <w:pPr>
              <w:spacing w:after="0"/>
              <w:ind w:left="135"/>
            </w:pPr>
          </w:p>
        </w:tc>
      </w:tr>
      <w:tr w:rsidR="002A4068" w:rsidTr="00137DF8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A4068" w:rsidRPr="00BC6AE2" w:rsidRDefault="002A406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37DF8" w:rsidRPr="00137DF8" w:rsidRDefault="002A4068" w:rsidP="00B7584A">
            <w:pPr>
              <w:spacing w:after="0"/>
              <w:ind w:left="135"/>
              <w:jc w:val="center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3950" w:type="dxa"/>
            <w:gridSpan w:val="2"/>
            <w:tcMar>
              <w:top w:w="50" w:type="dxa"/>
              <w:left w:w="100" w:type="dxa"/>
            </w:tcMar>
            <w:vAlign w:val="center"/>
          </w:tcPr>
          <w:p w:rsidR="002A4068" w:rsidRDefault="002A4068"/>
        </w:tc>
      </w:tr>
    </w:tbl>
    <w:p w:rsidR="0093111B" w:rsidRDefault="0093111B">
      <w:pPr>
        <w:sectPr w:rsidR="009311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11B" w:rsidRDefault="00BC6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7493"/>
        <w:gridCol w:w="1985"/>
        <w:gridCol w:w="1417"/>
        <w:gridCol w:w="2126"/>
      </w:tblGrid>
      <w:tr w:rsidR="00B7584A" w:rsidTr="00B7584A">
        <w:trPr>
          <w:trHeight w:val="436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584A" w:rsidRDefault="00B7584A" w:rsidP="00B75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B7584A" w:rsidRDefault="00B7584A" w:rsidP="00B75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7584A" w:rsidRDefault="00B7584A" w:rsidP="00360D2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84A" w:rsidRDefault="00B7584A" w:rsidP="00B75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7584A" w:rsidRPr="009E57D5" w:rsidRDefault="00B7584A" w:rsidP="00360D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E57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Примечание</w:t>
            </w: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– звезда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9E57D5" w:rsidRDefault="00137DF8">
            <w:pPr>
              <w:spacing w:after="0"/>
              <w:ind w:left="135"/>
              <w:rPr>
                <w:b/>
                <w:lang w:val="ru-RU"/>
              </w:rPr>
            </w:pPr>
            <w:r w:rsidRPr="009E5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37DF8" w:rsidRDefault="009E5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37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9E57D5" w:rsidRDefault="00137DF8">
            <w:pPr>
              <w:spacing w:after="0"/>
              <w:ind w:left="135"/>
              <w:rPr>
                <w:b/>
              </w:rPr>
            </w:pPr>
            <w:r w:rsidRPr="009E5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9E57D5">
              <w:rPr>
                <w:rFonts w:ascii="Times New Roman" w:hAnsi="Times New Roman"/>
                <w:b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137DF8" w:rsidRDefault="009E5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37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9E57D5" w:rsidRDefault="00137DF8">
            <w:pPr>
              <w:spacing w:after="0"/>
              <w:ind w:left="135"/>
              <w:rPr>
                <w:b/>
                <w:lang w:val="ru-RU"/>
              </w:rPr>
            </w:pPr>
            <w:r w:rsidRPr="009E5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Резервный урок. Проверочная работа по теме «Формы земной </w:t>
            </w:r>
            <w:r w:rsidRPr="009E5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поверхности и водоёмы»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37DF8" w:rsidRPr="009E57D5" w:rsidRDefault="00137D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9E57D5" w:rsidRDefault="00137DF8">
            <w:pPr>
              <w:spacing w:after="0"/>
              <w:ind w:left="135"/>
              <w:rPr>
                <w:b/>
                <w:lang w:val="ru-RU"/>
              </w:rPr>
            </w:pPr>
            <w:r w:rsidRPr="009E5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урок. Проверочная работа по теме «Природные зоны»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37DF8" w:rsidRPr="009E57D5" w:rsidRDefault="00137D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– творец культурных ценностей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– защитник своего Отечества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RPr="00BC6AE2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9E57D5" w:rsidRDefault="00137DF8">
            <w:pPr>
              <w:spacing w:after="0"/>
              <w:ind w:left="135"/>
              <w:rPr>
                <w:b/>
                <w:lang w:val="ru-RU"/>
              </w:rPr>
            </w:pPr>
            <w:r w:rsidRPr="009E5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урок. Проверочная работа "Оценим свои достижения"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37DF8" w:rsidRPr="009E57D5" w:rsidRDefault="00137D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493" w:type="dxa"/>
            <w:tcMar>
              <w:top w:w="50" w:type="dxa"/>
              <w:left w:w="100" w:type="dxa"/>
            </w:tcMar>
            <w:vAlign w:val="center"/>
          </w:tcPr>
          <w:p w:rsidR="00137DF8" w:rsidRPr="009E57D5" w:rsidRDefault="00137DF8">
            <w:pPr>
              <w:spacing w:after="0"/>
              <w:ind w:left="135"/>
              <w:rPr>
                <w:b/>
                <w:lang w:val="ru-RU"/>
              </w:rPr>
            </w:pPr>
            <w:r w:rsidRPr="009E5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урок. Проверочная работа по теме «История Отечества» / Всероссийская проверочная работа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37DF8" w:rsidRPr="009E57D5" w:rsidRDefault="00137D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37DF8" w:rsidRDefault="00137DF8">
            <w:pPr>
              <w:spacing w:after="0"/>
              <w:ind w:left="135"/>
            </w:pPr>
          </w:p>
        </w:tc>
      </w:tr>
      <w:tr w:rsidR="00137DF8" w:rsidTr="009E57D5">
        <w:trPr>
          <w:trHeight w:val="144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:rsidR="00137DF8" w:rsidRPr="00BC6AE2" w:rsidRDefault="00137DF8">
            <w:pPr>
              <w:spacing w:after="0"/>
              <w:ind w:left="135"/>
              <w:rPr>
                <w:lang w:val="ru-RU"/>
              </w:rPr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37DF8" w:rsidRDefault="00137DF8" w:rsidP="00B7584A">
            <w:pPr>
              <w:spacing w:after="0"/>
              <w:ind w:left="135"/>
              <w:jc w:val="center"/>
            </w:pPr>
            <w:r w:rsidRPr="00BC6A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3543" w:type="dxa"/>
            <w:gridSpan w:val="2"/>
            <w:tcMar>
              <w:top w:w="50" w:type="dxa"/>
              <w:left w:w="100" w:type="dxa"/>
            </w:tcMar>
            <w:vAlign w:val="center"/>
          </w:tcPr>
          <w:p w:rsidR="00137DF8" w:rsidRDefault="00137DF8"/>
        </w:tc>
      </w:tr>
    </w:tbl>
    <w:p w:rsidR="0093111B" w:rsidRDefault="0093111B">
      <w:pPr>
        <w:sectPr w:rsidR="009311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7D5" w:rsidRPr="00CC0007" w:rsidRDefault="009E57D5" w:rsidP="009E57D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block-39312571"/>
      <w:bookmarkEnd w:id="6"/>
      <w:r w:rsidRPr="00CC0007">
        <w:rPr>
          <w:rFonts w:ascii="Times New Roman" w:hAnsi="Times New Roman" w:cs="Times New Roman"/>
          <w:sz w:val="28"/>
          <w:szCs w:val="28"/>
        </w:rPr>
        <w:lastRenderedPageBreak/>
        <w:t>Перечень (кодификатор) проверяемых</w:t>
      </w:r>
    </w:p>
    <w:p w:rsidR="009E57D5" w:rsidRPr="00CC0007" w:rsidRDefault="009E57D5" w:rsidP="009E57D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C0007">
        <w:rPr>
          <w:rFonts w:ascii="Times New Roman" w:hAnsi="Times New Roman" w:cs="Times New Roman"/>
          <w:sz w:val="28"/>
          <w:szCs w:val="28"/>
        </w:rPr>
        <w:t>требований к метапредметным результатам освоения основной</w:t>
      </w:r>
    </w:p>
    <w:p w:rsidR="009E57D5" w:rsidRPr="00CC0007" w:rsidRDefault="009E57D5" w:rsidP="009E57D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C0007">
        <w:rPr>
          <w:rFonts w:ascii="Times New Roman" w:hAnsi="Times New Roman" w:cs="Times New Roman"/>
          <w:sz w:val="28"/>
          <w:szCs w:val="28"/>
        </w:rPr>
        <w:t>образовательной программы начального общего образования</w:t>
      </w:r>
    </w:p>
    <w:p w:rsidR="009E57D5" w:rsidRDefault="009E57D5" w:rsidP="009E57D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2253"/>
      </w:tblGrid>
      <w:tr w:rsidR="009E57D5" w:rsidRPr="00357B5B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Код проверяемого требования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к метапредметным результатам освоения основной образовательной программы начального общего образования</w:t>
            </w:r>
          </w:p>
        </w:tc>
      </w:tr>
      <w:tr w:rsidR="009E57D5" w:rsidTr="00AA5407">
        <w:tc>
          <w:tcPr>
            <w:tcW w:w="1701" w:type="dxa"/>
            <w:vAlign w:val="center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</w:tc>
      </w:tr>
      <w:tr w:rsidR="009E57D5" w:rsidTr="00AA5407">
        <w:tc>
          <w:tcPr>
            <w:tcW w:w="1701" w:type="dxa"/>
            <w:vAlign w:val="center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Базовые логические действия</w:t>
            </w:r>
          </w:p>
        </w:tc>
      </w:tr>
      <w:tr w:rsidR="009E57D5" w:rsidRPr="00357B5B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Сравнивать объекты, устанавливать основания для сравнения, устанавливать аналогии</w:t>
            </w:r>
          </w:p>
        </w:tc>
      </w:tr>
      <w:tr w:rsidR="009E57D5" w:rsidRPr="00357B5B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Объединять части объекта (объекты) по определенному признаку; определять существенный признак для классификации, классифицировать предложенные объекты</w:t>
            </w:r>
          </w:p>
        </w:tc>
      </w:tr>
      <w:tr w:rsidR="009E57D5" w:rsidRPr="00357B5B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      </w:r>
          </w:p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выявлять недостаток информации для решения учебной (практической) задачи на основе предложенного алгоритма</w:t>
            </w:r>
          </w:p>
        </w:tc>
      </w:tr>
      <w:tr w:rsidR="009E57D5" w:rsidRPr="00357B5B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 в ситуациях, поддающихся непосредственному наблюдению или знакомых по опыту, делать выводы</w:t>
            </w:r>
          </w:p>
        </w:tc>
      </w:tr>
      <w:tr w:rsidR="009E57D5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Базовые исследовательские действия</w:t>
            </w:r>
          </w:p>
        </w:tc>
      </w:tr>
      <w:tr w:rsidR="009E57D5" w:rsidRPr="00357B5B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Определять разрыв между реальным и желательным состоянием объекта (ситуации) на основе предложенных педагогическим работником вопросов;</w:t>
            </w:r>
          </w:p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 помощью педагогического работника формулировать цель, планировать изменения объекта, ситуации</w:t>
            </w:r>
          </w:p>
        </w:tc>
      </w:tr>
      <w:tr w:rsidR="009E57D5" w:rsidRPr="00357B5B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Сравнивать несколько вариантов решения задачи, выбирать наиболее подходящий (на основе предложенных критериев)</w:t>
            </w:r>
          </w:p>
        </w:tc>
      </w:tr>
      <w:tr w:rsidR="009E57D5" w:rsidRPr="00357B5B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</w:t>
            </w:r>
          </w:p>
        </w:tc>
      </w:tr>
      <w:tr w:rsidR="009E57D5" w:rsidRPr="00357B5B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1.2.4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</w:t>
            </w:r>
          </w:p>
        </w:tc>
      </w:tr>
      <w:tr w:rsidR="009E57D5" w:rsidRPr="00357B5B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Прогнозировать возможное развитие процессов, событий и их последствия в аналогичных или сходных ситуациях</w:t>
            </w:r>
          </w:p>
        </w:tc>
      </w:tr>
      <w:tr w:rsidR="009E57D5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</w:t>
            </w:r>
          </w:p>
        </w:tc>
      </w:tr>
      <w:tr w:rsidR="009E57D5" w:rsidRPr="00357B5B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Выбирать источник получения информации;</w:t>
            </w:r>
          </w:p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</w:t>
            </w:r>
          </w:p>
        </w:tc>
      </w:tr>
      <w:tr w:rsidR="009E57D5" w:rsidRPr="00357B5B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Согласно заданному алгоритму находить в предложенном источнике информацию, представленную в явном виде</w:t>
            </w:r>
          </w:p>
        </w:tc>
      </w:tr>
      <w:tr w:rsidR="009E57D5" w:rsidRPr="00357B5B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</w:t>
            </w:r>
          </w:p>
        </w:tc>
      </w:tr>
      <w:tr w:rsidR="009E57D5" w:rsidRPr="00357B5B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Анализировать и создавать текстовую, видео-, графическую, звуковую информацию в соответствии с учебной задачей</w:t>
            </w:r>
          </w:p>
        </w:tc>
      </w:tr>
      <w:tr w:rsidR="009E57D5" w:rsidRPr="00357B5B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1.3.5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создавать схемы, таблицы для представления информации</w:t>
            </w:r>
          </w:p>
        </w:tc>
      </w:tr>
      <w:tr w:rsidR="009E57D5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</w:tc>
      </w:tr>
      <w:tr w:rsidR="009E57D5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  <w:tr w:rsidR="009E57D5" w:rsidRPr="00357B5B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Воспринимать и формулировать суждения, выражать эмоции в соответствии с целями и условиями общения в знакомой среде;</w:t>
            </w:r>
          </w:p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проявлять уважительное отношение к собеседнику, соблюдать правила ведения диалога и дискуссии;</w:t>
            </w:r>
          </w:p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признавать возможность существования разных точек зрения;</w:t>
            </w:r>
          </w:p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корректно и аргументированно высказывать свое мнение</w:t>
            </w:r>
          </w:p>
        </w:tc>
      </w:tr>
      <w:tr w:rsidR="009E57D5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Строить речевое высказывание в соответствии с поставленной задачей;</w:t>
            </w:r>
          </w:p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создавать устные и письменные тексты (описание, рассуждение, повествование);</w:t>
            </w:r>
          </w:p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подготавливать небольшие публичные выступления</w:t>
            </w:r>
          </w:p>
        </w:tc>
      </w:tr>
      <w:tr w:rsidR="009E57D5" w:rsidRPr="00357B5B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Подбирать иллюстративный материал (рисунки, фото, плакаты) к тексту выступления</w:t>
            </w:r>
          </w:p>
        </w:tc>
      </w:tr>
      <w:tr w:rsidR="009E57D5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</w:t>
            </w:r>
          </w:p>
        </w:tc>
      </w:tr>
      <w:tr w:rsidR="009E57D5" w:rsidRPr="00357B5B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      </w:r>
          </w:p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      </w:r>
          </w:p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проявлять готовность руководить, выполнять поручения, подчиняться;</w:t>
            </w:r>
          </w:p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ответственно выполнять свою часть работы;</w:t>
            </w:r>
          </w:p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оценивать свой вклад в общий результат;</w:t>
            </w:r>
          </w:p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выполнять совместные проектные задания с использованием предложенных образцов</w:t>
            </w:r>
          </w:p>
        </w:tc>
      </w:tr>
      <w:tr w:rsidR="009E57D5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</w:tr>
      <w:tr w:rsidR="009E57D5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Самоорганизация</w:t>
            </w:r>
          </w:p>
        </w:tc>
      </w:tr>
      <w:tr w:rsidR="009E57D5" w:rsidRPr="00357B5B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Планировать действия по решению учебной задачи для получения результата; выстраивать последовательность выбранных действий</w:t>
            </w:r>
          </w:p>
        </w:tc>
      </w:tr>
      <w:tr w:rsidR="009E57D5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</w:tc>
      </w:tr>
      <w:tr w:rsidR="009E57D5" w:rsidRPr="00357B5B" w:rsidTr="00AA5407">
        <w:tc>
          <w:tcPr>
            <w:tcW w:w="1701" w:type="dxa"/>
          </w:tcPr>
          <w:p w:rsidR="009E57D5" w:rsidRPr="00CC0007" w:rsidRDefault="009E57D5" w:rsidP="00AA54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12253" w:type="dxa"/>
          </w:tcPr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причины успеха (неудач) учебной деятельности;</w:t>
            </w:r>
          </w:p>
          <w:p w:rsidR="009E57D5" w:rsidRPr="00CC0007" w:rsidRDefault="009E57D5" w:rsidP="00AA54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07">
              <w:rPr>
                <w:rFonts w:ascii="Times New Roman" w:hAnsi="Times New Roman" w:cs="Times New Roman"/>
                <w:sz w:val="24"/>
                <w:szCs w:val="24"/>
              </w:rPr>
              <w:t>корректировать свои учебные действия для преодоления ошибок</w:t>
            </w:r>
          </w:p>
        </w:tc>
      </w:tr>
    </w:tbl>
    <w:p w:rsidR="009E57D5" w:rsidRPr="000C282A" w:rsidRDefault="009E57D5" w:rsidP="009E57D5">
      <w:pPr>
        <w:rPr>
          <w:lang w:val="ru-RU"/>
        </w:rPr>
        <w:sectPr w:rsidR="009E57D5" w:rsidRPr="000C28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11B" w:rsidRPr="00B02F68" w:rsidRDefault="00B4362C" w:rsidP="003019DA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02F68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93111B" w:rsidRPr="003019DA" w:rsidRDefault="00B02F68">
      <w:pPr>
        <w:spacing w:after="0" w:line="480" w:lineRule="auto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19DA">
        <w:rPr>
          <w:rFonts w:ascii="Times New Roman" w:hAnsi="Times New Roman" w:cs="Times New Roman"/>
          <w:b/>
          <w:sz w:val="28"/>
          <w:szCs w:val="28"/>
          <w:lang w:val="ru-RU"/>
        </w:rPr>
        <w:t>1 класс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8045"/>
      </w:tblGrid>
      <w:tr w:rsidR="00CB0C1B" w:rsidRPr="00357B5B" w:rsidTr="003019DA">
        <w:tc>
          <w:tcPr>
            <w:tcW w:w="1526" w:type="dxa"/>
          </w:tcPr>
          <w:p w:rsidR="00CB0C1B" w:rsidRPr="00B02F68" w:rsidRDefault="00CB0C1B" w:rsidP="00B02F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2F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Код проверяемого результата</w:t>
            </w:r>
          </w:p>
        </w:tc>
        <w:tc>
          <w:tcPr>
            <w:tcW w:w="8045" w:type="dxa"/>
          </w:tcPr>
          <w:p w:rsidR="00CB0C1B" w:rsidRPr="00B02F68" w:rsidRDefault="00CB0C1B" w:rsidP="00B02F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2F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CB0C1B" w:rsidTr="003019DA">
        <w:tc>
          <w:tcPr>
            <w:tcW w:w="1526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45" w:type="dxa"/>
          </w:tcPr>
          <w:p w:rsidR="00CB0C1B" w:rsidRPr="00FB5758" w:rsidRDefault="00CB0C1B" w:rsidP="00CB0C1B">
            <w:pPr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общество</w:t>
            </w:r>
          </w:p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0C1B" w:rsidRPr="00357B5B" w:rsidTr="003019DA">
        <w:tc>
          <w:tcPr>
            <w:tcW w:w="1526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45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:rsidR="00CB0C1B" w:rsidRPr="00357B5B" w:rsidTr="003019DA">
        <w:tc>
          <w:tcPr>
            <w:tcW w:w="1526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45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:rsidR="00CB0C1B" w:rsidRPr="00357B5B" w:rsidTr="003019DA">
        <w:tc>
          <w:tcPr>
            <w:tcW w:w="1526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45" w:type="dxa"/>
          </w:tcPr>
          <w:p w:rsidR="00CB0C1B" w:rsidRPr="00FB5758" w:rsidRDefault="00CB0C1B" w:rsidP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воспроизводить название своего населённого пункта, региона, страны </w:t>
            </w:r>
          </w:p>
        </w:tc>
      </w:tr>
      <w:tr w:rsidR="00CB0C1B" w:rsidRPr="00357B5B" w:rsidTr="003019DA">
        <w:tc>
          <w:tcPr>
            <w:tcW w:w="1526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045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приводить примеры культурных объектов родного края, школьных традиций и праздников, традиций и ценностей своей семьи, профессий Человек и природа</w:t>
            </w:r>
          </w:p>
        </w:tc>
      </w:tr>
      <w:tr w:rsidR="00CB0C1B" w:rsidRPr="00357B5B" w:rsidTr="003019DA">
        <w:tc>
          <w:tcPr>
            <w:tcW w:w="1526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045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</w:p>
        </w:tc>
      </w:tr>
      <w:tr w:rsidR="00CB0C1B" w:rsidRPr="00357B5B" w:rsidTr="003019DA">
        <w:tc>
          <w:tcPr>
            <w:tcW w:w="1526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045" w:type="dxa"/>
          </w:tcPr>
          <w:p w:rsidR="00CB0C1B" w:rsidRPr="00FB5758" w:rsidRDefault="00CB0C1B" w:rsidP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 </w:t>
            </w:r>
          </w:p>
        </w:tc>
      </w:tr>
      <w:tr w:rsidR="00CB0C1B" w:rsidRPr="00357B5B" w:rsidTr="003019DA">
        <w:tc>
          <w:tcPr>
            <w:tcW w:w="1526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045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применять правила ухода за комнатными растениями и домашними животными</w:t>
            </w:r>
          </w:p>
        </w:tc>
      </w:tr>
      <w:tr w:rsidR="00CB0C1B" w:rsidRPr="00357B5B" w:rsidTr="003019DA">
        <w:tc>
          <w:tcPr>
            <w:tcW w:w="1526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045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:rsidR="00CB0C1B" w:rsidRPr="00357B5B" w:rsidTr="003019DA">
        <w:tc>
          <w:tcPr>
            <w:tcW w:w="1526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045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использовать для ответов на вопросы небольшие тексты о природе и обществе</w:t>
            </w:r>
          </w:p>
        </w:tc>
      </w:tr>
      <w:tr w:rsidR="00CB0C1B" w:rsidRPr="00357B5B" w:rsidTr="003019DA">
        <w:tc>
          <w:tcPr>
            <w:tcW w:w="1526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045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:rsidR="00CB0C1B" w:rsidRPr="00357B5B" w:rsidTr="003019DA">
        <w:tc>
          <w:tcPr>
            <w:tcW w:w="1526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8045" w:type="dxa"/>
          </w:tcPr>
          <w:p w:rsidR="00CB0C1B" w:rsidRPr="00FB5758" w:rsidRDefault="00CB0C1B" w:rsidP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соблюдать правила безопасности на учебном месте обучающегося; во время наблюдений и опытов; </w:t>
            </w:r>
          </w:p>
        </w:tc>
      </w:tr>
      <w:tr w:rsidR="00CB0C1B" w:rsidRPr="00357B5B" w:rsidTr="003019DA">
        <w:tc>
          <w:tcPr>
            <w:tcW w:w="1526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8045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соблюдать правила здорового питания и личной гигиены;</w:t>
            </w:r>
          </w:p>
        </w:tc>
      </w:tr>
      <w:tr w:rsidR="00CB0C1B" w:rsidRPr="00357B5B" w:rsidTr="003019DA">
        <w:tc>
          <w:tcPr>
            <w:tcW w:w="1526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8045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соблюдать правила безопасного поведения пешехода; соблюдать правила безопасного поведения в природе</w:t>
            </w:r>
          </w:p>
        </w:tc>
      </w:tr>
      <w:tr w:rsidR="00CB0C1B" w:rsidRPr="00357B5B" w:rsidTr="003019DA">
        <w:tc>
          <w:tcPr>
            <w:tcW w:w="1526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8045" w:type="dxa"/>
          </w:tcPr>
          <w:p w:rsidR="00CB0C1B" w:rsidRPr="00FB5758" w:rsidRDefault="00CB0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безопасно пользоваться бытовыми электроприборами; 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информационными ресурсами</w:t>
            </w:r>
          </w:p>
        </w:tc>
      </w:tr>
    </w:tbl>
    <w:p w:rsidR="00CB0C1B" w:rsidRDefault="00CB0C1B">
      <w:pPr>
        <w:rPr>
          <w:lang w:val="ru-RU"/>
        </w:rPr>
      </w:pPr>
    </w:p>
    <w:p w:rsidR="00FB5758" w:rsidRDefault="00FB575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019DA" w:rsidRDefault="003019D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019DA" w:rsidRDefault="003019D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019DA" w:rsidRDefault="003019D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B0C1B" w:rsidRPr="003019DA" w:rsidRDefault="00CB0C1B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19DA">
        <w:rPr>
          <w:rFonts w:ascii="Times New Roman" w:hAnsi="Times New Roman" w:cs="Times New Roman"/>
          <w:b/>
          <w:sz w:val="28"/>
          <w:szCs w:val="28"/>
        </w:rPr>
        <w:t>2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27"/>
        <w:gridCol w:w="7516"/>
      </w:tblGrid>
      <w:tr w:rsidR="00CB0C1B" w:rsidRPr="00357B5B" w:rsidTr="00AA5407">
        <w:tc>
          <w:tcPr>
            <w:tcW w:w="1564" w:type="dxa"/>
          </w:tcPr>
          <w:p w:rsidR="00CB0C1B" w:rsidRPr="00FB5758" w:rsidRDefault="00CB0C1B" w:rsidP="00B02F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Код проверяемого результата</w:t>
            </w:r>
          </w:p>
        </w:tc>
        <w:tc>
          <w:tcPr>
            <w:tcW w:w="8007" w:type="dxa"/>
          </w:tcPr>
          <w:p w:rsidR="00CB0C1B" w:rsidRPr="00FB5758" w:rsidRDefault="00CB0C1B" w:rsidP="00B02F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CB0C1B" w:rsidTr="00AA5407">
        <w:tc>
          <w:tcPr>
            <w:tcW w:w="1564" w:type="dxa"/>
          </w:tcPr>
          <w:p w:rsidR="00CB0C1B" w:rsidRPr="00FB5758" w:rsidRDefault="00CB0C1B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07" w:type="dxa"/>
          </w:tcPr>
          <w:p w:rsidR="00CB0C1B" w:rsidRPr="00FB5758" w:rsidRDefault="00CB0C1B" w:rsidP="0013373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и общество </w:t>
            </w:r>
          </w:p>
        </w:tc>
      </w:tr>
      <w:tr w:rsidR="00CB0C1B" w:rsidRPr="00357B5B" w:rsidTr="00AA5407">
        <w:tc>
          <w:tcPr>
            <w:tcW w:w="1564" w:type="dxa"/>
          </w:tcPr>
          <w:p w:rsidR="00CB0C1B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07" w:type="dxa"/>
          </w:tcPr>
          <w:p w:rsidR="00CB0C1B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 w:rsidR="00CB0C1B" w:rsidRPr="00357B5B" w:rsidTr="00AA5407">
        <w:tc>
          <w:tcPr>
            <w:tcW w:w="1564" w:type="dxa"/>
          </w:tcPr>
          <w:p w:rsidR="00CB0C1B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07" w:type="dxa"/>
          </w:tcPr>
          <w:p w:rsidR="00CB0C1B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узнавать государственную символику Российской Федерации (гимн, герб, флаг) и своего региона</w:t>
            </w:r>
          </w:p>
        </w:tc>
      </w:tr>
      <w:tr w:rsidR="00CB0C1B" w:rsidRPr="00357B5B" w:rsidTr="00AA5407">
        <w:tc>
          <w:tcPr>
            <w:tcW w:w="1564" w:type="dxa"/>
          </w:tcPr>
          <w:p w:rsidR="00CB0C1B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07" w:type="dxa"/>
          </w:tcPr>
          <w:p w:rsidR="00CB0C1B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</w:t>
            </w:r>
          </w:p>
        </w:tc>
      </w:tr>
      <w:tr w:rsidR="00CB0C1B" w:rsidRPr="00357B5B" w:rsidTr="00AA5407">
        <w:tc>
          <w:tcPr>
            <w:tcW w:w="1564" w:type="dxa"/>
          </w:tcPr>
          <w:p w:rsidR="00CB0C1B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007" w:type="dxa"/>
          </w:tcPr>
          <w:p w:rsidR="00CB0C1B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:rsidR="00CB0C1B" w:rsidRPr="00357B5B" w:rsidTr="00AA5407">
        <w:tc>
          <w:tcPr>
            <w:tcW w:w="1564" w:type="dxa"/>
          </w:tcPr>
          <w:p w:rsidR="00CB0C1B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007" w:type="dxa"/>
          </w:tcPr>
          <w:p w:rsidR="00CB0C1B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:rsidR="00CB0C1B" w:rsidRPr="00357B5B" w:rsidTr="00AA5407">
        <w:tc>
          <w:tcPr>
            <w:tcW w:w="1564" w:type="dxa"/>
          </w:tcPr>
          <w:p w:rsidR="00CB0C1B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007" w:type="dxa"/>
          </w:tcPr>
          <w:p w:rsidR="00CB0C1B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использовать для ответов на вопросы небольшие тексты о природе и обществе</w:t>
            </w:r>
          </w:p>
        </w:tc>
      </w:tr>
      <w:tr w:rsidR="00CB0C1B" w:rsidRPr="00357B5B" w:rsidTr="00AA5407">
        <w:tc>
          <w:tcPr>
            <w:tcW w:w="1564" w:type="dxa"/>
          </w:tcPr>
          <w:p w:rsidR="00CB0C1B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007" w:type="dxa"/>
          </w:tcPr>
          <w:p w:rsidR="00CB0C1B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 w:rsidR="0013373D" w:rsidTr="00AA5407">
        <w:tc>
          <w:tcPr>
            <w:tcW w:w="1564" w:type="dxa"/>
          </w:tcPr>
          <w:p w:rsidR="0013373D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07" w:type="dxa"/>
          </w:tcPr>
          <w:p w:rsidR="0013373D" w:rsidRPr="00FB5758" w:rsidRDefault="0013373D" w:rsidP="0013373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и природа </w:t>
            </w:r>
          </w:p>
        </w:tc>
      </w:tr>
      <w:tr w:rsidR="0013373D" w:rsidRPr="00357B5B" w:rsidTr="00AA5407">
        <w:tc>
          <w:tcPr>
            <w:tcW w:w="1564" w:type="dxa"/>
          </w:tcPr>
          <w:p w:rsidR="0013373D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007" w:type="dxa"/>
          </w:tcPr>
          <w:p w:rsidR="0013373D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:rsidR="0013373D" w:rsidRPr="00357B5B" w:rsidTr="00AA5407">
        <w:tc>
          <w:tcPr>
            <w:tcW w:w="1564" w:type="dxa"/>
          </w:tcPr>
          <w:p w:rsidR="0013373D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007" w:type="dxa"/>
          </w:tcPr>
          <w:p w:rsidR="0013373D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группировать изученные объекты живой и неживой природы по предложенным признакам</w:t>
            </w:r>
          </w:p>
        </w:tc>
      </w:tr>
      <w:tr w:rsidR="0013373D" w:rsidRPr="00357B5B" w:rsidTr="00AA5407">
        <w:tc>
          <w:tcPr>
            <w:tcW w:w="1564" w:type="dxa"/>
          </w:tcPr>
          <w:p w:rsidR="0013373D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007" w:type="dxa"/>
          </w:tcPr>
          <w:p w:rsidR="0013373D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сравнивать объекты живой и неживой природы на основе внешних признаков</w:t>
            </w:r>
          </w:p>
        </w:tc>
      </w:tr>
      <w:tr w:rsidR="0013373D" w:rsidRPr="00357B5B" w:rsidTr="00AA5407">
        <w:tc>
          <w:tcPr>
            <w:tcW w:w="1564" w:type="dxa"/>
          </w:tcPr>
          <w:p w:rsidR="0013373D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8007" w:type="dxa"/>
          </w:tcPr>
          <w:p w:rsidR="0013373D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 w:rsidR="0013373D" w:rsidRPr="00357B5B" w:rsidTr="00AA5407">
        <w:tc>
          <w:tcPr>
            <w:tcW w:w="1564" w:type="dxa"/>
          </w:tcPr>
          <w:p w:rsidR="0013373D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8007" w:type="dxa"/>
          </w:tcPr>
          <w:p w:rsidR="0013373D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ориентироваться на местности по местным природным признакам, Солнцу, компасу</w:t>
            </w:r>
          </w:p>
        </w:tc>
      </w:tr>
      <w:tr w:rsidR="0013373D" w:rsidRPr="00357B5B" w:rsidTr="00AA5407">
        <w:tc>
          <w:tcPr>
            <w:tcW w:w="1564" w:type="dxa"/>
          </w:tcPr>
          <w:p w:rsidR="0013373D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8007" w:type="dxa"/>
          </w:tcPr>
          <w:p w:rsidR="0013373D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:rsidR="0013373D" w:rsidRPr="00357B5B" w:rsidTr="00AA5407">
        <w:tc>
          <w:tcPr>
            <w:tcW w:w="1564" w:type="dxa"/>
          </w:tcPr>
          <w:p w:rsidR="0013373D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8007" w:type="dxa"/>
          </w:tcPr>
          <w:p w:rsidR="0013373D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 w:rsidR="0013373D" w:rsidRPr="00357B5B" w:rsidTr="00AA5407">
        <w:tc>
          <w:tcPr>
            <w:tcW w:w="1564" w:type="dxa"/>
          </w:tcPr>
          <w:p w:rsidR="0013373D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8007" w:type="dxa"/>
          </w:tcPr>
          <w:p w:rsidR="0013373D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создавать по заданному плану развёрнутые высказывания о природе</w:t>
            </w:r>
          </w:p>
        </w:tc>
      </w:tr>
      <w:tr w:rsidR="0013373D" w:rsidRPr="00357B5B" w:rsidTr="00AA5407">
        <w:tc>
          <w:tcPr>
            <w:tcW w:w="1564" w:type="dxa"/>
          </w:tcPr>
          <w:p w:rsidR="0013373D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16</w:t>
            </w:r>
          </w:p>
        </w:tc>
        <w:tc>
          <w:tcPr>
            <w:tcW w:w="8007" w:type="dxa"/>
          </w:tcPr>
          <w:p w:rsidR="0013373D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использовать для ответов на вопросы небольшие тексты о природе, </w:t>
            </w:r>
          </w:p>
          <w:p w:rsidR="0013373D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соблюдать правила безопасного поведения в школе, режим дня и питания</w:t>
            </w:r>
          </w:p>
        </w:tc>
      </w:tr>
      <w:tr w:rsidR="0013373D" w:rsidRPr="00357B5B" w:rsidTr="00AA5407">
        <w:tc>
          <w:tcPr>
            <w:tcW w:w="1564" w:type="dxa"/>
          </w:tcPr>
          <w:p w:rsidR="0013373D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8007" w:type="dxa"/>
          </w:tcPr>
          <w:p w:rsidR="0013373D" w:rsidRPr="00FB5758" w:rsidRDefault="0013373D" w:rsidP="00B758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соблюдать правила нравственного поведения в природе, оценивать примеры положительного и негативного отношения к объектам природы Правила безопасной жизнедеятельности</w:t>
            </w:r>
            <w:r w:rsidR="00B758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соблюдать правила безопасного поведения пассажира наземного транспорта и метро</w:t>
            </w:r>
          </w:p>
        </w:tc>
      </w:tr>
      <w:tr w:rsidR="0013373D" w:rsidRPr="00357B5B" w:rsidTr="00AA5407">
        <w:tc>
          <w:tcPr>
            <w:tcW w:w="1564" w:type="dxa"/>
          </w:tcPr>
          <w:p w:rsidR="0013373D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8007" w:type="dxa"/>
          </w:tcPr>
          <w:p w:rsidR="0013373D" w:rsidRPr="00FB5758" w:rsidRDefault="0013373D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безопасно использовать мессенджеры в условиях контролируемого доступа в информационно</w:t>
            </w:r>
            <w:r w:rsidR="00360D26"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</w:t>
            </w: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коммуникационную сеть Интернет; безопасно осуществлять  коммуникацию в школьных сообществах с помощью учителя (при необходимости).</w:t>
            </w:r>
          </w:p>
        </w:tc>
      </w:tr>
    </w:tbl>
    <w:p w:rsidR="00CB0C1B" w:rsidRDefault="00CB0C1B">
      <w:pPr>
        <w:rPr>
          <w:lang w:val="ru-RU"/>
        </w:rPr>
      </w:pPr>
    </w:p>
    <w:p w:rsidR="00FB5758" w:rsidRDefault="00FB575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B6E84" w:rsidRPr="003019DA" w:rsidRDefault="003B6E8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19DA">
        <w:rPr>
          <w:rFonts w:ascii="Times New Roman" w:hAnsi="Times New Roman" w:cs="Times New Roman"/>
          <w:b/>
          <w:sz w:val="28"/>
          <w:szCs w:val="28"/>
          <w:lang w:val="ru-RU"/>
        </w:rPr>
        <w:t>3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27"/>
        <w:gridCol w:w="7516"/>
      </w:tblGrid>
      <w:tr w:rsidR="003B6E84" w:rsidRPr="00357B5B" w:rsidTr="00AA5407">
        <w:tc>
          <w:tcPr>
            <w:tcW w:w="1564" w:type="dxa"/>
          </w:tcPr>
          <w:p w:rsidR="003B6E84" w:rsidRPr="00FB5758" w:rsidRDefault="003B6E84" w:rsidP="00B02F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Код проверяемого результата</w:t>
            </w:r>
          </w:p>
        </w:tc>
        <w:tc>
          <w:tcPr>
            <w:tcW w:w="8007" w:type="dxa"/>
          </w:tcPr>
          <w:p w:rsidR="003B6E84" w:rsidRPr="00FB5758" w:rsidRDefault="003B6E84" w:rsidP="00B02F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3B6E84" w:rsidRPr="00CB0C1B" w:rsidTr="00AA5407">
        <w:tc>
          <w:tcPr>
            <w:tcW w:w="1564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07" w:type="dxa"/>
          </w:tcPr>
          <w:p w:rsidR="003B6E84" w:rsidRPr="00FB5758" w:rsidRDefault="003B6E84" w:rsidP="003B6E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и общество </w:t>
            </w:r>
          </w:p>
        </w:tc>
      </w:tr>
      <w:tr w:rsidR="003B6E84" w:rsidRPr="00357B5B" w:rsidTr="00AA5407">
        <w:tc>
          <w:tcPr>
            <w:tcW w:w="1564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07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 w:rsidR="003B6E84" w:rsidRPr="00357B5B" w:rsidTr="00AA5407">
        <w:tc>
          <w:tcPr>
            <w:tcW w:w="1564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07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:rsidR="003B6E84" w:rsidRPr="00357B5B" w:rsidTr="00AA5407">
        <w:tc>
          <w:tcPr>
            <w:tcW w:w="1564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07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</w:tr>
      <w:tr w:rsidR="003B6E84" w:rsidRPr="00357B5B" w:rsidTr="00AA5407">
        <w:tc>
          <w:tcPr>
            <w:tcW w:w="1564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007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расходы и доходы семейного бюджета</w:t>
            </w:r>
          </w:p>
        </w:tc>
      </w:tr>
      <w:tr w:rsidR="003B6E84" w:rsidRPr="00357B5B" w:rsidTr="00AA5407">
        <w:tc>
          <w:tcPr>
            <w:tcW w:w="1564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007" w:type="dxa"/>
          </w:tcPr>
          <w:p w:rsidR="003B6E84" w:rsidRPr="00FB5758" w:rsidRDefault="003B6E84" w:rsidP="003B6E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создавать по заданному плану собственные развёрнутые высказывания о человеке и обществе, сопровождая выступление иллюстрациями (презентацией) </w:t>
            </w:r>
          </w:p>
        </w:tc>
      </w:tr>
      <w:tr w:rsidR="003B6E84" w:rsidRPr="00CB0C1B" w:rsidTr="00AA5407">
        <w:tc>
          <w:tcPr>
            <w:tcW w:w="1564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07" w:type="dxa"/>
          </w:tcPr>
          <w:p w:rsidR="003B6E84" w:rsidRPr="00FB5758" w:rsidRDefault="003B6E84" w:rsidP="003B6E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природа</w:t>
            </w:r>
          </w:p>
        </w:tc>
      </w:tr>
      <w:tr w:rsidR="003B6E84" w:rsidRPr="00357B5B" w:rsidTr="00AA5407">
        <w:tc>
          <w:tcPr>
            <w:tcW w:w="1564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007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 w:rsidR="003B6E84" w:rsidRPr="00357B5B" w:rsidTr="00AA5407">
        <w:tc>
          <w:tcPr>
            <w:tcW w:w="1564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007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группировать изученные объекты живой и неживой природы, проводить простейшую классификацию</w:t>
            </w:r>
          </w:p>
        </w:tc>
      </w:tr>
      <w:tr w:rsidR="003B6E84" w:rsidRPr="00357B5B" w:rsidTr="00AA5407">
        <w:tc>
          <w:tcPr>
            <w:tcW w:w="1564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007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сравнивать по заданному количеству признаков объекты живой и неживой природы</w:t>
            </w:r>
          </w:p>
        </w:tc>
      </w:tr>
      <w:tr w:rsidR="003B6E84" w:rsidRPr="00357B5B" w:rsidTr="00AA5407">
        <w:tc>
          <w:tcPr>
            <w:tcW w:w="1564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007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 w:rsidR="003B6E84" w:rsidRPr="00357B5B" w:rsidTr="00AA5407">
        <w:tc>
          <w:tcPr>
            <w:tcW w:w="1564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007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</w:t>
            </w: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безопасность проведения опытов</w:t>
            </w:r>
          </w:p>
        </w:tc>
      </w:tr>
      <w:tr w:rsidR="003B6E84" w:rsidRPr="00357B5B" w:rsidTr="00AA5407">
        <w:tc>
          <w:tcPr>
            <w:tcW w:w="1564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8007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показывать на карте мира материки, изученные страны мира</w:t>
            </w:r>
          </w:p>
        </w:tc>
      </w:tr>
      <w:tr w:rsidR="003B6E84" w:rsidRPr="00357B5B" w:rsidTr="00AA5407">
        <w:tc>
          <w:tcPr>
            <w:tcW w:w="1564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8007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 w:rsidR="003B6E84" w:rsidRPr="00357B5B" w:rsidTr="00AA5407">
        <w:tc>
          <w:tcPr>
            <w:tcW w:w="1564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8007" w:type="dxa"/>
          </w:tcPr>
          <w:p w:rsidR="003B6E84" w:rsidRPr="00FB5758" w:rsidRDefault="003B6E84" w:rsidP="003B6E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использовать различные источники информации о природе и обществе для поиска и извлечения информации, ответов на  вопросы</w:t>
            </w:r>
          </w:p>
        </w:tc>
      </w:tr>
      <w:tr w:rsidR="003B6E84" w:rsidRPr="00357B5B" w:rsidTr="00AA5407">
        <w:tc>
          <w:tcPr>
            <w:tcW w:w="1564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8007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 w:rsidR="003B6E84" w:rsidRPr="00357B5B" w:rsidTr="00AA5407">
        <w:tc>
          <w:tcPr>
            <w:tcW w:w="1564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8007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создавать по заданному плану собственные развёрнутые высказывания о природе, сопровождая выступление иллюстрациями (презентацией) Правила безопасной жизнедеятельности</w:t>
            </w:r>
          </w:p>
        </w:tc>
      </w:tr>
      <w:tr w:rsidR="003B6E84" w:rsidRPr="00357B5B" w:rsidTr="00AA5407">
        <w:tc>
          <w:tcPr>
            <w:tcW w:w="1564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8007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:rsidR="003B6E84" w:rsidRPr="00357B5B" w:rsidTr="00AA5407">
        <w:tc>
          <w:tcPr>
            <w:tcW w:w="1564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8007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</w:p>
        </w:tc>
      </w:tr>
      <w:tr w:rsidR="003B6E84" w:rsidRPr="00357B5B" w:rsidTr="00AA5407">
        <w:tc>
          <w:tcPr>
            <w:tcW w:w="1564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8007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соблюдать правила нравственного поведения на природе</w:t>
            </w:r>
          </w:p>
        </w:tc>
      </w:tr>
      <w:tr w:rsidR="003B6E84" w:rsidRPr="00357B5B" w:rsidTr="00AA5407">
        <w:tc>
          <w:tcPr>
            <w:tcW w:w="1564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8007" w:type="dxa"/>
          </w:tcPr>
          <w:p w:rsidR="003B6E84" w:rsidRPr="00FB5758" w:rsidRDefault="003B6E84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безопасно использовать персональные данные в условиях контролируемого доступа в сеть Интернет; ориентироваться в возможных мошеннических действиях при общении в мессенджерах</w:t>
            </w:r>
          </w:p>
        </w:tc>
      </w:tr>
    </w:tbl>
    <w:p w:rsidR="00360D26" w:rsidRDefault="00360D26">
      <w:pPr>
        <w:rPr>
          <w:lang w:val="ru-RU"/>
        </w:rPr>
      </w:pPr>
    </w:p>
    <w:p w:rsidR="003559BA" w:rsidRPr="003019DA" w:rsidRDefault="003559BA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19DA">
        <w:rPr>
          <w:rFonts w:ascii="Times New Roman" w:hAnsi="Times New Roman" w:cs="Times New Roman"/>
          <w:b/>
          <w:sz w:val="28"/>
          <w:szCs w:val="28"/>
        </w:rPr>
        <w:t>4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27"/>
        <w:gridCol w:w="7516"/>
      </w:tblGrid>
      <w:tr w:rsidR="003559BA" w:rsidRPr="00357B5B" w:rsidTr="00AA5407">
        <w:tc>
          <w:tcPr>
            <w:tcW w:w="1564" w:type="dxa"/>
          </w:tcPr>
          <w:p w:rsidR="003559BA" w:rsidRPr="00FB5758" w:rsidRDefault="003559BA" w:rsidP="00B02F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Код проверяемого результата</w:t>
            </w:r>
          </w:p>
        </w:tc>
        <w:tc>
          <w:tcPr>
            <w:tcW w:w="8007" w:type="dxa"/>
          </w:tcPr>
          <w:p w:rsidR="003559BA" w:rsidRPr="00FB5758" w:rsidRDefault="003559BA" w:rsidP="00B02F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3559BA" w:rsidRPr="00FB5758" w:rsidTr="00AA5407">
        <w:tc>
          <w:tcPr>
            <w:tcW w:w="1564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07" w:type="dxa"/>
          </w:tcPr>
          <w:p w:rsidR="003559BA" w:rsidRPr="00FB5758" w:rsidRDefault="003559BA" w:rsidP="003559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и общество </w:t>
            </w:r>
          </w:p>
        </w:tc>
      </w:tr>
      <w:tr w:rsidR="003559BA" w:rsidRPr="00B7584A" w:rsidTr="00AA5407">
        <w:tc>
          <w:tcPr>
            <w:tcW w:w="1564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07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знать основные права и обязанности гражданина Российской Федерации</w:t>
            </w:r>
          </w:p>
        </w:tc>
      </w:tr>
      <w:tr w:rsidR="003559BA" w:rsidRPr="00B7584A" w:rsidTr="00AA5407">
        <w:tc>
          <w:tcPr>
            <w:tcW w:w="1564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07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3559BA" w:rsidRPr="00B7584A" w:rsidTr="00AA5407">
        <w:tc>
          <w:tcPr>
            <w:tcW w:w="1564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07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3559BA" w:rsidRPr="00B7584A" w:rsidTr="00AA5407">
        <w:tc>
          <w:tcPr>
            <w:tcW w:w="1564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007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показывать на исторической карте места изученных исторических событий</w:t>
            </w:r>
          </w:p>
        </w:tc>
      </w:tr>
      <w:tr w:rsidR="003559BA" w:rsidRPr="00B7584A" w:rsidTr="00AA5407">
        <w:tc>
          <w:tcPr>
            <w:tcW w:w="1564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007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находить место изученных событий на «ленте времени»</w:t>
            </w:r>
          </w:p>
        </w:tc>
      </w:tr>
      <w:tr w:rsidR="003559BA" w:rsidRPr="00B7584A" w:rsidTr="00AA5407">
        <w:tc>
          <w:tcPr>
            <w:tcW w:w="1564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007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3559BA" w:rsidRPr="00B7584A" w:rsidTr="00AA5407">
        <w:tc>
          <w:tcPr>
            <w:tcW w:w="1564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07" w:type="dxa"/>
          </w:tcPr>
          <w:p w:rsidR="003559BA" w:rsidRPr="00FB5758" w:rsidRDefault="003559BA" w:rsidP="002178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соблюдать правила нравственного поведения в социуме </w:t>
            </w:r>
          </w:p>
        </w:tc>
      </w:tr>
      <w:tr w:rsidR="003559BA" w:rsidRPr="00B7584A" w:rsidTr="00AA5407">
        <w:tc>
          <w:tcPr>
            <w:tcW w:w="1564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007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описывать на основе предложенного плана государственную символику России и своего региона</w:t>
            </w:r>
          </w:p>
        </w:tc>
      </w:tr>
      <w:tr w:rsidR="003559BA" w:rsidRPr="00B7584A" w:rsidTr="00AA5407">
        <w:tc>
          <w:tcPr>
            <w:tcW w:w="1564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007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использовать различные источники информации об обществе для поиска и извлечения информации, ответов на вопросы; создавать по </w:t>
            </w: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заданному плану собственные развёрнутые высказывания Человек и природа</w:t>
            </w:r>
          </w:p>
        </w:tc>
      </w:tr>
      <w:tr w:rsidR="003559BA" w:rsidRPr="00B7584A" w:rsidTr="00AA5407">
        <w:tc>
          <w:tcPr>
            <w:tcW w:w="1564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8007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 w:rsidR="003559BA" w:rsidRPr="00B7584A" w:rsidTr="00AA5407">
        <w:tc>
          <w:tcPr>
            <w:tcW w:w="1564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8007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3559BA" w:rsidRPr="00B7584A" w:rsidTr="00AA5407">
        <w:tc>
          <w:tcPr>
            <w:tcW w:w="1564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8007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описывать на основе предложенного плана изученные объекты, выделяя их существенные признаки</w:t>
            </w:r>
          </w:p>
        </w:tc>
      </w:tr>
      <w:tr w:rsidR="003559BA" w:rsidRPr="00B7584A" w:rsidTr="00AA5407">
        <w:tc>
          <w:tcPr>
            <w:tcW w:w="1564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8007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3559BA" w:rsidRPr="00B7584A" w:rsidTr="00AA5407">
        <w:tc>
          <w:tcPr>
            <w:tcW w:w="1564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8007" w:type="dxa"/>
          </w:tcPr>
          <w:p w:rsidR="003559BA" w:rsidRPr="00FB5758" w:rsidRDefault="003559BA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:rsidR="003559BA" w:rsidRPr="00FB5758" w:rsidTr="00AA5407">
        <w:tc>
          <w:tcPr>
            <w:tcW w:w="1564" w:type="dxa"/>
          </w:tcPr>
          <w:p w:rsidR="003559BA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8007" w:type="dxa"/>
          </w:tcPr>
          <w:p w:rsidR="003559BA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показывать на физической карте изученные крупные географические объекты России (горы, равнины, реки, озёра, моря, омывающие территорию России)</w:t>
            </w:r>
          </w:p>
        </w:tc>
      </w:tr>
      <w:tr w:rsidR="003559BA" w:rsidRPr="00B7584A" w:rsidTr="00AA5407">
        <w:tc>
          <w:tcPr>
            <w:tcW w:w="1564" w:type="dxa"/>
          </w:tcPr>
          <w:p w:rsidR="003559BA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8007" w:type="dxa"/>
          </w:tcPr>
          <w:p w:rsidR="003559BA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3559BA" w:rsidRPr="00B7584A" w:rsidTr="00AA5407">
        <w:tc>
          <w:tcPr>
            <w:tcW w:w="1564" w:type="dxa"/>
          </w:tcPr>
          <w:p w:rsidR="003559BA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8007" w:type="dxa"/>
          </w:tcPr>
          <w:p w:rsidR="003559BA" w:rsidRPr="00FB5758" w:rsidRDefault="00217812" w:rsidP="002178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 </w:t>
            </w:r>
          </w:p>
        </w:tc>
      </w:tr>
      <w:tr w:rsidR="003559BA" w:rsidRPr="00B7584A" w:rsidTr="00AA5407">
        <w:tc>
          <w:tcPr>
            <w:tcW w:w="1564" w:type="dxa"/>
          </w:tcPr>
          <w:p w:rsidR="003559BA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8007" w:type="dxa"/>
          </w:tcPr>
          <w:p w:rsidR="003559BA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экологические проблемы и определять пути их решения</w:t>
            </w:r>
          </w:p>
        </w:tc>
      </w:tr>
      <w:tr w:rsidR="003559BA" w:rsidRPr="00B7584A" w:rsidTr="00AA5407">
        <w:tc>
          <w:tcPr>
            <w:tcW w:w="1564" w:type="dxa"/>
          </w:tcPr>
          <w:p w:rsidR="003559BA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8007" w:type="dxa"/>
          </w:tcPr>
          <w:p w:rsidR="003559BA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создавать по заданному плану собственные развёрнутые высказывания о природе</w:t>
            </w:r>
          </w:p>
        </w:tc>
      </w:tr>
      <w:tr w:rsidR="00217812" w:rsidRPr="00B7584A" w:rsidTr="00AA5407">
        <w:tc>
          <w:tcPr>
            <w:tcW w:w="1564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8007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использовать различные источники информации о природе для поиска и извлечения информации, ответов на вопросы Правила безопасной жизнедеятельности</w:t>
            </w:r>
          </w:p>
        </w:tc>
      </w:tr>
      <w:tr w:rsidR="00217812" w:rsidRPr="00B7584A" w:rsidTr="00AA5407">
        <w:tc>
          <w:tcPr>
            <w:tcW w:w="1564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8007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соблюдать правила нравственного поведения на природе</w:t>
            </w:r>
          </w:p>
        </w:tc>
      </w:tr>
      <w:tr w:rsidR="00217812" w:rsidRPr="00B7584A" w:rsidTr="00AA5407">
        <w:tc>
          <w:tcPr>
            <w:tcW w:w="1564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8007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осознавать возможные последствия вредных привычек для здоровья и жизни человека</w:t>
            </w:r>
          </w:p>
        </w:tc>
      </w:tr>
      <w:tr w:rsidR="00217812" w:rsidRPr="00B7584A" w:rsidTr="00AA5407">
        <w:tc>
          <w:tcPr>
            <w:tcW w:w="1564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8007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 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:rsidR="00B7584A" w:rsidRDefault="00B7584A" w:rsidP="00B02F6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7812" w:rsidRPr="007F2A2E" w:rsidRDefault="00217812" w:rsidP="00B02F6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F2A2E">
        <w:rPr>
          <w:rFonts w:ascii="Times New Roman" w:hAnsi="Times New Roman" w:cs="Times New Roman"/>
          <w:b/>
          <w:sz w:val="28"/>
          <w:szCs w:val="28"/>
        </w:rPr>
        <w:t>ПРОВЕРЯЕМЫЕ ЭЛЕМЕНТЫ СОДЕРЖАНИЯ</w:t>
      </w:r>
    </w:p>
    <w:p w:rsidR="00217812" w:rsidRPr="003019DA" w:rsidRDefault="00217812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19DA">
        <w:rPr>
          <w:rFonts w:ascii="Times New Roman" w:hAnsi="Times New Roman" w:cs="Times New Roman"/>
          <w:b/>
          <w:sz w:val="28"/>
          <w:szCs w:val="28"/>
          <w:lang w:val="ru-RU"/>
        </w:rPr>
        <w:t>1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15"/>
        <w:gridCol w:w="7728"/>
      </w:tblGrid>
      <w:tr w:rsidR="00217812" w:rsidTr="00AA5407">
        <w:tc>
          <w:tcPr>
            <w:tcW w:w="1564" w:type="dxa"/>
          </w:tcPr>
          <w:p w:rsidR="00217812" w:rsidRPr="00FB5758" w:rsidRDefault="00217812" w:rsidP="00B02F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007" w:type="dxa"/>
          </w:tcPr>
          <w:p w:rsidR="00217812" w:rsidRPr="00FB5758" w:rsidRDefault="00217812" w:rsidP="00B02F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элемент содержания</w:t>
            </w:r>
          </w:p>
        </w:tc>
      </w:tr>
      <w:tr w:rsidR="00217812" w:rsidRPr="003559BA" w:rsidTr="00AA5407">
        <w:tc>
          <w:tcPr>
            <w:tcW w:w="1564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07" w:type="dxa"/>
          </w:tcPr>
          <w:p w:rsidR="00217812" w:rsidRPr="00FB5758" w:rsidRDefault="00217812" w:rsidP="002178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Человек и общество </w:t>
            </w:r>
          </w:p>
        </w:tc>
      </w:tr>
      <w:tr w:rsidR="00217812" w:rsidRPr="00B7584A" w:rsidTr="00AA5407">
        <w:tc>
          <w:tcPr>
            <w:tcW w:w="1564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1.1</w:t>
            </w:r>
          </w:p>
        </w:tc>
        <w:tc>
          <w:tcPr>
            <w:tcW w:w="8007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Школа. Школьные традиции и праздники. Адрес школы. Классный, школьный коллектив</w:t>
            </w:r>
          </w:p>
        </w:tc>
      </w:tr>
      <w:tr w:rsidR="00217812" w:rsidRPr="00B7584A" w:rsidTr="00AA5407">
        <w:tc>
          <w:tcPr>
            <w:tcW w:w="1564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8007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Друзья, взаимоотношения между ними; ценность дружбы, согласия, взаимной помощи</w:t>
            </w:r>
          </w:p>
        </w:tc>
      </w:tr>
      <w:tr w:rsidR="00217812" w:rsidRPr="00B7584A" w:rsidTr="00AA5407">
        <w:tc>
          <w:tcPr>
            <w:tcW w:w="1564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8007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Совместная деятельность с одноклассниками ‒ учёба, игры, отдых</w:t>
            </w:r>
          </w:p>
        </w:tc>
      </w:tr>
      <w:tr w:rsidR="00217812" w:rsidRPr="00CB0C1B" w:rsidTr="00AA5407">
        <w:tc>
          <w:tcPr>
            <w:tcW w:w="1564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8007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</w:t>
            </w:r>
          </w:p>
        </w:tc>
      </w:tr>
      <w:tr w:rsidR="00217812" w:rsidRPr="003B6E84" w:rsidTr="00AA5407">
        <w:tc>
          <w:tcPr>
            <w:tcW w:w="1564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8007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Режим труда и отдыха</w:t>
            </w:r>
          </w:p>
        </w:tc>
      </w:tr>
      <w:tr w:rsidR="00217812" w:rsidRPr="003B6E84" w:rsidTr="00AA5407">
        <w:tc>
          <w:tcPr>
            <w:tcW w:w="1564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1.6</w:t>
            </w:r>
          </w:p>
        </w:tc>
        <w:tc>
          <w:tcPr>
            <w:tcW w:w="8007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Семья. Моя семья в прошлом и настоящем. Имена и фамилии членов семьи, их профессии. Домашний адрес</w:t>
            </w:r>
          </w:p>
        </w:tc>
      </w:tr>
      <w:tr w:rsidR="00217812" w:rsidRPr="003559BA" w:rsidTr="00AA5407">
        <w:tc>
          <w:tcPr>
            <w:tcW w:w="1564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1.7</w:t>
            </w:r>
          </w:p>
        </w:tc>
        <w:tc>
          <w:tcPr>
            <w:tcW w:w="8007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Взаимоотношения и взаимопомощь в семье. Совместный труд и отдых</w:t>
            </w:r>
          </w:p>
        </w:tc>
      </w:tr>
      <w:tr w:rsidR="00217812" w:rsidRPr="00CB0C1B" w:rsidTr="00AA5407">
        <w:tc>
          <w:tcPr>
            <w:tcW w:w="1564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1.8</w:t>
            </w:r>
          </w:p>
        </w:tc>
        <w:tc>
          <w:tcPr>
            <w:tcW w:w="8007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‒ наша Родина. Москва ‒ столица России. Символы России (герб, флаг, гимн). Народы России</w:t>
            </w:r>
          </w:p>
        </w:tc>
      </w:tr>
      <w:tr w:rsidR="00217812" w:rsidRPr="0013373D" w:rsidTr="00AA5407">
        <w:tc>
          <w:tcPr>
            <w:tcW w:w="1564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1.9</w:t>
            </w:r>
          </w:p>
        </w:tc>
        <w:tc>
          <w:tcPr>
            <w:tcW w:w="8007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</w:t>
            </w:r>
          </w:p>
        </w:tc>
      </w:tr>
      <w:tr w:rsidR="00217812" w:rsidRPr="00CB0C1B" w:rsidTr="00AA5407">
        <w:tc>
          <w:tcPr>
            <w:tcW w:w="1564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</w:t>
            </w:r>
          </w:p>
        </w:tc>
        <w:tc>
          <w:tcPr>
            <w:tcW w:w="8007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Ценность и красота рукотворного мира. Правила поведения в социуме</w:t>
            </w:r>
          </w:p>
        </w:tc>
      </w:tr>
      <w:tr w:rsidR="00217812" w:rsidRPr="00CB0C1B" w:rsidTr="00AA5407">
        <w:tc>
          <w:tcPr>
            <w:tcW w:w="1564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07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и природа </w:t>
            </w:r>
          </w:p>
        </w:tc>
      </w:tr>
      <w:tr w:rsidR="00217812" w:rsidRPr="00B7584A" w:rsidTr="00AA5407">
        <w:tc>
          <w:tcPr>
            <w:tcW w:w="1564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8007" w:type="dxa"/>
          </w:tcPr>
          <w:p w:rsidR="00217812" w:rsidRPr="00FB5758" w:rsidRDefault="00217812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‒ среда обитания человека. Неживая и живая природа</w:t>
            </w:r>
          </w:p>
        </w:tc>
      </w:tr>
      <w:tr w:rsidR="00217812" w:rsidRPr="00B7584A" w:rsidTr="00AA5407">
        <w:tc>
          <w:tcPr>
            <w:tcW w:w="1564" w:type="dxa"/>
          </w:tcPr>
          <w:p w:rsidR="00217812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8007" w:type="dxa"/>
          </w:tcPr>
          <w:p w:rsidR="00217812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:rsidR="00217812" w:rsidRPr="00B7584A" w:rsidTr="00AA5407">
        <w:tc>
          <w:tcPr>
            <w:tcW w:w="1564" w:type="dxa"/>
          </w:tcPr>
          <w:p w:rsidR="00217812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8007" w:type="dxa"/>
          </w:tcPr>
          <w:p w:rsidR="00217812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:rsidR="00217812" w:rsidRPr="00CB0C1B" w:rsidTr="00AA5407">
        <w:tc>
          <w:tcPr>
            <w:tcW w:w="1564" w:type="dxa"/>
          </w:tcPr>
          <w:p w:rsidR="00217812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8007" w:type="dxa"/>
          </w:tcPr>
          <w:p w:rsidR="00217812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Сезонные изменения в природе</w:t>
            </w:r>
          </w:p>
        </w:tc>
      </w:tr>
      <w:tr w:rsidR="00217812" w:rsidRPr="00B7584A" w:rsidTr="00AA5407">
        <w:tc>
          <w:tcPr>
            <w:tcW w:w="1564" w:type="dxa"/>
          </w:tcPr>
          <w:p w:rsidR="00217812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8007" w:type="dxa"/>
          </w:tcPr>
          <w:p w:rsidR="00217812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:rsidR="00217812" w:rsidRPr="00217812" w:rsidTr="00AA5407">
        <w:tc>
          <w:tcPr>
            <w:tcW w:w="1564" w:type="dxa"/>
          </w:tcPr>
          <w:p w:rsidR="00217812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8007" w:type="dxa"/>
          </w:tcPr>
          <w:p w:rsidR="00217812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</w:t>
            </w:r>
          </w:p>
        </w:tc>
      </w:tr>
      <w:tr w:rsidR="00217812" w:rsidRPr="00357B5B" w:rsidTr="00AA5407">
        <w:tc>
          <w:tcPr>
            <w:tcW w:w="1564" w:type="dxa"/>
          </w:tcPr>
          <w:p w:rsidR="00217812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2.7</w:t>
            </w:r>
          </w:p>
        </w:tc>
        <w:tc>
          <w:tcPr>
            <w:tcW w:w="8007" w:type="dxa"/>
          </w:tcPr>
          <w:p w:rsidR="00217812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растения (название, краткая характеристика значения для жизни растения): корень, стебель, лист, цветок, плод, семя</w:t>
            </w:r>
          </w:p>
        </w:tc>
      </w:tr>
      <w:tr w:rsidR="00217812" w:rsidRPr="00B7584A" w:rsidTr="00AA5407">
        <w:tc>
          <w:tcPr>
            <w:tcW w:w="1564" w:type="dxa"/>
          </w:tcPr>
          <w:p w:rsidR="00217812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2.8</w:t>
            </w:r>
          </w:p>
        </w:tc>
        <w:tc>
          <w:tcPr>
            <w:tcW w:w="8007" w:type="dxa"/>
          </w:tcPr>
          <w:p w:rsidR="00217812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Комнатные растения, правила содержания и ухода</w:t>
            </w:r>
          </w:p>
        </w:tc>
      </w:tr>
      <w:tr w:rsidR="00217812" w:rsidRPr="00B7584A" w:rsidTr="00AA5407">
        <w:tc>
          <w:tcPr>
            <w:tcW w:w="1564" w:type="dxa"/>
          </w:tcPr>
          <w:p w:rsidR="00217812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2.9</w:t>
            </w:r>
          </w:p>
        </w:tc>
        <w:tc>
          <w:tcPr>
            <w:tcW w:w="8007" w:type="dxa"/>
          </w:tcPr>
          <w:p w:rsidR="00217812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      </w:r>
          </w:p>
        </w:tc>
      </w:tr>
      <w:tr w:rsidR="00217812" w:rsidRPr="0013373D" w:rsidTr="00AA5407">
        <w:tc>
          <w:tcPr>
            <w:tcW w:w="1564" w:type="dxa"/>
          </w:tcPr>
          <w:p w:rsidR="00217812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07" w:type="dxa"/>
          </w:tcPr>
          <w:p w:rsidR="00217812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безопасной жизнедеятельности</w:t>
            </w:r>
          </w:p>
        </w:tc>
      </w:tr>
      <w:tr w:rsidR="00217812" w:rsidRPr="00B7584A" w:rsidTr="00AA5407">
        <w:tc>
          <w:tcPr>
            <w:tcW w:w="1564" w:type="dxa"/>
          </w:tcPr>
          <w:p w:rsidR="00217812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8007" w:type="dxa"/>
          </w:tcPr>
          <w:p w:rsidR="00217812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 w:rsidR="00217812" w:rsidRPr="00B7584A" w:rsidTr="00AA5407">
        <w:tc>
          <w:tcPr>
            <w:tcW w:w="1564" w:type="dxa"/>
          </w:tcPr>
          <w:p w:rsidR="00217812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8007" w:type="dxa"/>
          </w:tcPr>
          <w:p w:rsidR="00217812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 w:rsidR="00AA5407" w:rsidRPr="00B7584A" w:rsidTr="00AA5407">
        <w:tc>
          <w:tcPr>
            <w:tcW w:w="1564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8007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 w:rsidR="00AA5407" w:rsidRPr="00B7584A" w:rsidTr="00AA5407">
        <w:tc>
          <w:tcPr>
            <w:tcW w:w="1564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8007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:rsidR="00AA5407" w:rsidRDefault="00AA5407">
      <w:pPr>
        <w:rPr>
          <w:lang w:val="ru-RU"/>
        </w:rPr>
      </w:pPr>
    </w:p>
    <w:p w:rsidR="00AA5407" w:rsidRPr="003019DA" w:rsidRDefault="00AA5407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19DA">
        <w:rPr>
          <w:rFonts w:ascii="Times New Roman" w:hAnsi="Times New Roman" w:cs="Times New Roman"/>
          <w:b/>
          <w:sz w:val="28"/>
          <w:szCs w:val="28"/>
          <w:lang w:val="ru-RU"/>
        </w:rPr>
        <w:t>2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15"/>
        <w:gridCol w:w="7728"/>
      </w:tblGrid>
      <w:tr w:rsidR="00AA5407" w:rsidRPr="00FB5758" w:rsidTr="00AA5407">
        <w:tc>
          <w:tcPr>
            <w:tcW w:w="1564" w:type="dxa"/>
          </w:tcPr>
          <w:p w:rsidR="00AA5407" w:rsidRPr="00FB5758" w:rsidRDefault="00AA5407" w:rsidP="00B02F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8007" w:type="dxa"/>
          </w:tcPr>
          <w:p w:rsidR="00AA5407" w:rsidRPr="00FB5758" w:rsidRDefault="00AA5407" w:rsidP="00B02F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элемент содержания</w:t>
            </w:r>
          </w:p>
        </w:tc>
      </w:tr>
      <w:tr w:rsidR="00AA5407" w:rsidRPr="00FB5758" w:rsidTr="00AA5407">
        <w:tc>
          <w:tcPr>
            <w:tcW w:w="1564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07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и общество </w:t>
            </w:r>
          </w:p>
        </w:tc>
      </w:tr>
      <w:tr w:rsidR="00AA5407" w:rsidRPr="00FB5758" w:rsidTr="00AA5407">
        <w:tc>
          <w:tcPr>
            <w:tcW w:w="1564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8007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Наша Родина ‒ Россия, Российская Федерация. Россия и её столица на карте. Государственные символы России</w:t>
            </w:r>
          </w:p>
        </w:tc>
      </w:tr>
      <w:tr w:rsidR="00AA5407" w:rsidRPr="00FB5758" w:rsidTr="00AA5407">
        <w:tc>
          <w:tcPr>
            <w:tcW w:w="1564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8007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</w:t>
            </w:r>
          </w:p>
        </w:tc>
      </w:tr>
      <w:tr w:rsidR="00AA5407" w:rsidRPr="00FB5758" w:rsidTr="00AA5407">
        <w:tc>
          <w:tcPr>
            <w:tcW w:w="1564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8007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России</w:t>
            </w:r>
          </w:p>
        </w:tc>
      </w:tr>
      <w:tr w:rsidR="00AA5407" w:rsidRPr="00B7584A" w:rsidTr="00AA5407">
        <w:tc>
          <w:tcPr>
            <w:tcW w:w="1564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8007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 w:rsidR="00AA5407" w:rsidRPr="00B7584A" w:rsidTr="00AA5407">
        <w:tc>
          <w:tcPr>
            <w:tcW w:w="1564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8007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 w:rsidR="00AA5407" w:rsidRPr="00FB5758" w:rsidTr="00AA5407">
        <w:tc>
          <w:tcPr>
            <w:tcW w:w="1564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1.6</w:t>
            </w:r>
          </w:p>
        </w:tc>
        <w:tc>
          <w:tcPr>
            <w:tcW w:w="8007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 регион и его главный город на карте; символика своего региона. Хозяйственные занятия, профессии жителей родного края</w:t>
            </w:r>
          </w:p>
        </w:tc>
      </w:tr>
      <w:tr w:rsidR="00AA5407" w:rsidRPr="00B7584A" w:rsidTr="00AA5407">
        <w:tc>
          <w:tcPr>
            <w:tcW w:w="1564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1.7</w:t>
            </w:r>
          </w:p>
        </w:tc>
        <w:tc>
          <w:tcPr>
            <w:tcW w:w="8007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труда в жизни человека и общества</w:t>
            </w:r>
          </w:p>
        </w:tc>
      </w:tr>
      <w:tr w:rsidR="00AA5407" w:rsidRPr="00B7584A" w:rsidTr="00AA5407">
        <w:tc>
          <w:tcPr>
            <w:tcW w:w="1564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1.8</w:t>
            </w:r>
          </w:p>
        </w:tc>
        <w:tc>
          <w:tcPr>
            <w:tcW w:w="8007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</w:tr>
      <w:tr w:rsidR="00AA5407" w:rsidRPr="00B7584A" w:rsidTr="00AA5407">
        <w:tc>
          <w:tcPr>
            <w:tcW w:w="1564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1.9</w:t>
            </w:r>
          </w:p>
        </w:tc>
        <w:tc>
          <w:tcPr>
            <w:tcW w:w="8007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</w:tr>
      <w:tr w:rsidR="00AA5407" w:rsidRPr="00B7584A" w:rsidTr="00AA5407">
        <w:tc>
          <w:tcPr>
            <w:tcW w:w="1564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</w:t>
            </w:r>
          </w:p>
        </w:tc>
        <w:tc>
          <w:tcPr>
            <w:tcW w:w="8007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</w:tr>
      <w:tr w:rsidR="00AA5407" w:rsidRPr="00FB5758" w:rsidTr="00AA5407">
        <w:tc>
          <w:tcPr>
            <w:tcW w:w="1564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07" w:type="dxa"/>
          </w:tcPr>
          <w:p w:rsidR="00AA5407" w:rsidRPr="00FB5758" w:rsidRDefault="00AA5407" w:rsidP="00600F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и природа </w:t>
            </w:r>
          </w:p>
        </w:tc>
      </w:tr>
      <w:tr w:rsidR="00AA5407" w:rsidRPr="00B7584A" w:rsidTr="00AA5407">
        <w:tc>
          <w:tcPr>
            <w:tcW w:w="1564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8007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познания природы: наблюдения, опыты, измерения</w:t>
            </w:r>
          </w:p>
        </w:tc>
      </w:tr>
      <w:tr w:rsidR="00AA5407" w:rsidRPr="00B7584A" w:rsidTr="00AA5407">
        <w:tc>
          <w:tcPr>
            <w:tcW w:w="1564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8007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 w:rsidR="00AA5407" w:rsidRPr="00FB5758" w:rsidTr="00AA5407">
        <w:tc>
          <w:tcPr>
            <w:tcW w:w="1564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8007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Изображения Земли: глобус, карта, план. Карта мира</w:t>
            </w:r>
          </w:p>
        </w:tc>
      </w:tr>
      <w:tr w:rsidR="00AA5407" w:rsidRPr="00FB5758" w:rsidTr="00AA5407">
        <w:tc>
          <w:tcPr>
            <w:tcW w:w="1564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8007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Материки, океаны</w:t>
            </w:r>
          </w:p>
        </w:tc>
      </w:tr>
      <w:tr w:rsidR="00AA5407" w:rsidRPr="00FB5758" w:rsidTr="00AA5407">
        <w:tc>
          <w:tcPr>
            <w:tcW w:w="1564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8007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</w:t>
            </w:r>
          </w:p>
        </w:tc>
      </w:tr>
      <w:tr w:rsidR="00AA5407" w:rsidRPr="00FB5758" w:rsidTr="00AA5407">
        <w:tc>
          <w:tcPr>
            <w:tcW w:w="1564" w:type="dxa"/>
          </w:tcPr>
          <w:p w:rsidR="00AA5407" w:rsidRPr="00FB5758" w:rsidRDefault="00600FF5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8007" w:type="dxa"/>
          </w:tcPr>
          <w:p w:rsidR="00AA5407" w:rsidRPr="00FB5758" w:rsidRDefault="00AA5407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растений. Деревья, кустарники, травы. Дикорастущие и культурные растения</w:t>
            </w:r>
          </w:p>
        </w:tc>
      </w:tr>
      <w:tr w:rsidR="00AA5407" w:rsidRPr="00B7584A" w:rsidTr="00AA5407">
        <w:tc>
          <w:tcPr>
            <w:tcW w:w="1564" w:type="dxa"/>
          </w:tcPr>
          <w:p w:rsidR="00AA5407" w:rsidRPr="00FB5758" w:rsidRDefault="00600FF5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2.7</w:t>
            </w:r>
          </w:p>
        </w:tc>
        <w:tc>
          <w:tcPr>
            <w:tcW w:w="8007" w:type="dxa"/>
          </w:tcPr>
          <w:p w:rsidR="00AA5407" w:rsidRPr="00FB5758" w:rsidRDefault="00600FF5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 в природе. Годовой ход изменений в жизни растений</w:t>
            </w:r>
          </w:p>
        </w:tc>
      </w:tr>
      <w:tr w:rsidR="00AA5407" w:rsidRPr="00B7584A" w:rsidTr="00AA5407">
        <w:tc>
          <w:tcPr>
            <w:tcW w:w="1564" w:type="dxa"/>
          </w:tcPr>
          <w:p w:rsidR="00AA5407" w:rsidRPr="00FB5758" w:rsidRDefault="00600FF5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2.8</w:t>
            </w:r>
          </w:p>
        </w:tc>
        <w:tc>
          <w:tcPr>
            <w:tcW w:w="8007" w:type="dxa"/>
          </w:tcPr>
          <w:p w:rsidR="00AA5407" w:rsidRPr="00FB5758" w:rsidRDefault="00600FF5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</w:tr>
      <w:tr w:rsidR="00AA5407" w:rsidRPr="00B7584A" w:rsidTr="00AA5407">
        <w:tc>
          <w:tcPr>
            <w:tcW w:w="1564" w:type="dxa"/>
          </w:tcPr>
          <w:p w:rsidR="00AA5407" w:rsidRPr="00FB5758" w:rsidRDefault="00600FF5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2.9</w:t>
            </w:r>
          </w:p>
        </w:tc>
        <w:tc>
          <w:tcPr>
            <w:tcW w:w="8007" w:type="dxa"/>
          </w:tcPr>
          <w:p w:rsidR="00AA5407" w:rsidRPr="00FB5758" w:rsidRDefault="00600FF5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 в природе. Годовой ход изменений в жизни животных</w:t>
            </w:r>
          </w:p>
        </w:tc>
      </w:tr>
      <w:tr w:rsidR="00AA5407" w:rsidRPr="00B7584A" w:rsidTr="00AA5407">
        <w:tc>
          <w:tcPr>
            <w:tcW w:w="1564" w:type="dxa"/>
          </w:tcPr>
          <w:p w:rsidR="00AA5407" w:rsidRPr="00FB5758" w:rsidRDefault="00600FF5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8007" w:type="dxa"/>
          </w:tcPr>
          <w:p w:rsidR="00AA5407" w:rsidRPr="00FB5758" w:rsidRDefault="00600FF5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 w:rsidR="00AA5407" w:rsidRPr="00FB5758" w:rsidTr="00AA5407">
        <w:tc>
          <w:tcPr>
            <w:tcW w:w="1564" w:type="dxa"/>
          </w:tcPr>
          <w:p w:rsidR="00AA5407" w:rsidRPr="00FB5758" w:rsidRDefault="00600FF5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07" w:type="dxa"/>
          </w:tcPr>
          <w:p w:rsidR="00AA5407" w:rsidRPr="00FB5758" w:rsidRDefault="00600FF5" w:rsidP="00600F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безопасной жизнедеятельности </w:t>
            </w:r>
          </w:p>
        </w:tc>
      </w:tr>
      <w:tr w:rsidR="00AA5407" w:rsidRPr="00B7584A" w:rsidTr="00AA5407">
        <w:tc>
          <w:tcPr>
            <w:tcW w:w="1564" w:type="dxa"/>
          </w:tcPr>
          <w:p w:rsidR="00AA5407" w:rsidRPr="00FB5758" w:rsidRDefault="00600FF5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8007" w:type="dxa"/>
          </w:tcPr>
          <w:p w:rsidR="00AA5407" w:rsidRPr="00FB5758" w:rsidRDefault="00600FF5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</w:t>
            </w:r>
          </w:p>
        </w:tc>
      </w:tr>
      <w:tr w:rsidR="00AA5407" w:rsidRPr="00B7584A" w:rsidTr="00AA5407">
        <w:tc>
          <w:tcPr>
            <w:tcW w:w="1564" w:type="dxa"/>
          </w:tcPr>
          <w:p w:rsidR="00AA5407" w:rsidRPr="00FB5758" w:rsidRDefault="00600FF5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8007" w:type="dxa"/>
          </w:tcPr>
          <w:p w:rsidR="00AA5407" w:rsidRPr="00FB5758" w:rsidRDefault="00600FF5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безопасности в школе (маршрут до школы, правила поведения на занятиях, переменах, при приёмах пищи и на пришкольной </w:t>
            </w: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территории), в быту, на прогулках</w:t>
            </w:r>
          </w:p>
        </w:tc>
      </w:tr>
      <w:tr w:rsidR="00AA5407" w:rsidRPr="00FB5758" w:rsidTr="00AA5407">
        <w:tc>
          <w:tcPr>
            <w:tcW w:w="1564" w:type="dxa"/>
          </w:tcPr>
          <w:p w:rsidR="00AA5407" w:rsidRPr="00FB5758" w:rsidRDefault="00600FF5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3.3</w:t>
            </w:r>
          </w:p>
        </w:tc>
        <w:tc>
          <w:tcPr>
            <w:tcW w:w="8007" w:type="dxa"/>
          </w:tcPr>
          <w:p w:rsidR="00AA5407" w:rsidRPr="00FB5758" w:rsidRDefault="00600FF5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</w:t>
            </w:r>
          </w:p>
        </w:tc>
      </w:tr>
      <w:tr w:rsidR="00AA5407" w:rsidRPr="00B7584A" w:rsidTr="00AA5407">
        <w:tc>
          <w:tcPr>
            <w:tcW w:w="1564" w:type="dxa"/>
          </w:tcPr>
          <w:p w:rsidR="00AA5407" w:rsidRPr="00FB5758" w:rsidRDefault="00600FF5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8007" w:type="dxa"/>
          </w:tcPr>
          <w:p w:rsidR="00AA5407" w:rsidRPr="00FB5758" w:rsidRDefault="00600FF5" w:rsidP="00AA54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информационно-телекоммуникационную сеть Интернет</w:t>
            </w:r>
          </w:p>
        </w:tc>
      </w:tr>
    </w:tbl>
    <w:p w:rsidR="00AA5407" w:rsidRPr="00FB5758" w:rsidRDefault="00AA54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00FF5" w:rsidRPr="003019DA" w:rsidRDefault="00600FF5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19DA">
        <w:rPr>
          <w:rFonts w:ascii="Times New Roman" w:hAnsi="Times New Roman" w:cs="Times New Roman"/>
          <w:b/>
          <w:sz w:val="28"/>
          <w:szCs w:val="28"/>
          <w:lang w:val="ru-RU"/>
        </w:rPr>
        <w:t>3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19"/>
        <w:gridCol w:w="7724"/>
      </w:tblGrid>
      <w:tr w:rsidR="00600FF5" w:rsidTr="00360D26">
        <w:tc>
          <w:tcPr>
            <w:tcW w:w="1564" w:type="dxa"/>
          </w:tcPr>
          <w:p w:rsidR="00600FF5" w:rsidRPr="00FB5758" w:rsidRDefault="00600FF5" w:rsidP="00B02F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007" w:type="dxa"/>
          </w:tcPr>
          <w:p w:rsidR="00600FF5" w:rsidRPr="00FB5758" w:rsidRDefault="00600FF5" w:rsidP="00B02F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элемент содержания</w:t>
            </w:r>
          </w:p>
        </w:tc>
      </w:tr>
      <w:tr w:rsidR="00600FF5" w:rsidRPr="00360D26" w:rsidTr="00360D26">
        <w:tc>
          <w:tcPr>
            <w:tcW w:w="1564" w:type="dxa"/>
          </w:tcPr>
          <w:p w:rsidR="00600FF5" w:rsidRPr="00FB5758" w:rsidRDefault="00360D26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07" w:type="dxa"/>
          </w:tcPr>
          <w:p w:rsidR="00600FF5" w:rsidRPr="00FB5758" w:rsidRDefault="00360D26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и общество </w:t>
            </w:r>
          </w:p>
        </w:tc>
      </w:tr>
      <w:tr w:rsidR="00600FF5" w:rsidRPr="00B7584A" w:rsidTr="00360D26">
        <w:tc>
          <w:tcPr>
            <w:tcW w:w="1564" w:type="dxa"/>
          </w:tcPr>
          <w:p w:rsidR="00600FF5" w:rsidRPr="00FB5758" w:rsidRDefault="00360D26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8007" w:type="dxa"/>
          </w:tcPr>
          <w:p w:rsidR="00600FF5" w:rsidRPr="00FB5758" w:rsidRDefault="00360D26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</w:tr>
      <w:tr w:rsidR="00600FF5" w:rsidRPr="00B7584A" w:rsidTr="00360D26">
        <w:tc>
          <w:tcPr>
            <w:tcW w:w="1564" w:type="dxa"/>
          </w:tcPr>
          <w:p w:rsidR="00600FF5" w:rsidRPr="00FB5758" w:rsidRDefault="00360D26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8007" w:type="dxa"/>
          </w:tcPr>
          <w:p w:rsidR="00600FF5" w:rsidRPr="00FB5758" w:rsidRDefault="00360D26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Наша Родина ‒ Российская Федерация. Государственная символика Российской Федерации и своего региона</w:t>
            </w:r>
          </w:p>
        </w:tc>
      </w:tr>
      <w:tr w:rsidR="00600FF5" w:rsidRPr="00360D26" w:rsidTr="00360D26">
        <w:tc>
          <w:tcPr>
            <w:tcW w:w="1564" w:type="dxa"/>
          </w:tcPr>
          <w:p w:rsidR="00600FF5" w:rsidRPr="00FB5758" w:rsidRDefault="00360D26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8007" w:type="dxa"/>
          </w:tcPr>
          <w:p w:rsidR="00600FF5" w:rsidRPr="00FB5758" w:rsidRDefault="00360D26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Уникальные памятники культуры России, родного края. Города Золотого кольца России</w:t>
            </w:r>
          </w:p>
        </w:tc>
      </w:tr>
      <w:tr w:rsidR="00600FF5" w:rsidRPr="00B7584A" w:rsidTr="00360D26">
        <w:tc>
          <w:tcPr>
            <w:tcW w:w="1564" w:type="dxa"/>
          </w:tcPr>
          <w:p w:rsidR="00600FF5" w:rsidRPr="00FB5758" w:rsidRDefault="00360D26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8007" w:type="dxa"/>
          </w:tcPr>
          <w:p w:rsidR="00600FF5" w:rsidRPr="00FB5758" w:rsidRDefault="00360D26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</w:tr>
      <w:tr w:rsidR="00600FF5" w:rsidRPr="00360D26" w:rsidTr="00360D26">
        <w:tc>
          <w:tcPr>
            <w:tcW w:w="1564" w:type="dxa"/>
          </w:tcPr>
          <w:p w:rsidR="00600FF5" w:rsidRPr="00FB5758" w:rsidRDefault="00360D26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8007" w:type="dxa"/>
          </w:tcPr>
          <w:p w:rsidR="00600FF5" w:rsidRPr="00FB5758" w:rsidRDefault="00360D26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– коллектив близких, родных людей. Семейный бюджет, доходы и расходы семьи. Уважение к семейным ценностям</w:t>
            </w:r>
          </w:p>
        </w:tc>
      </w:tr>
      <w:tr w:rsidR="00600FF5" w:rsidRPr="00B7584A" w:rsidTr="00360D26">
        <w:tc>
          <w:tcPr>
            <w:tcW w:w="1564" w:type="dxa"/>
          </w:tcPr>
          <w:p w:rsidR="00600FF5" w:rsidRPr="00FB5758" w:rsidRDefault="00360D26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1.6</w:t>
            </w:r>
          </w:p>
        </w:tc>
        <w:tc>
          <w:tcPr>
            <w:tcW w:w="8007" w:type="dxa"/>
          </w:tcPr>
          <w:p w:rsidR="00600FF5" w:rsidRPr="00FB5758" w:rsidRDefault="00360D26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</w:tr>
      <w:tr w:rsidR="00600FF5" w:rsidRPr="00360D26" w:rsidTr="00360D26">
        <w:tc>
          <w:tcPr>
            <w:tcW w:w="1564" w:type="dxa"/>
          </w:tcPr>
          <w:p w:rsidR="00600FF5" w:rsidRPr="00FB5758" w:rsidRDefault="00360D26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1.7</w:t>
            </w:r>
          </w:p>
        </w:tc>
        <w:tc>
          <w:tcPr>
            <w:tcW w:w="8007" w:type="dxa"/>
          </w:tcPr>
          <w:p w:rsidR="00600FF5" w:rsidRPr="00FB5758" w:rsidRDefault="00360D26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</w:t>
            </w:r>
          </w:p>
        </w:tc>
      </w:tr>
      <w:tr w:rsidR="00600FF5" w:rsidRPr="00B7584A" w:rsidTr="00360D26">
        <w:tc>
          <w:tcPr>
            <w:tcW w:w="1564" w:type="dxa"/>
          </w:tcPr>
          <w:p w:rsidR="00600FF5" w:rsidRPr="00FB5758" w:rsidRDefault="00360D26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1.8</w:t>
            </w:r>
          </w:p>
        </w:tc>
        <w:tc>
          <w:tcPr>
            <w:tcW w:w="8007" w:type="dxa"/>
          </w:tcPr>
          <w:p w:rsidR="00600FF5" w:rsidRPr="00FB5758" w:rsidRDefault="00360D26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</w:tr>
      <w:tr w:rsidR="00600FF5" w:rsidRPr="00360D26" w:rsidTr="00360D26">
        <w:tc>
          <w:tcPr>
            <w:tcW w:w="1564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07" w:type="dxa"/>
          </w:tcPr>
          <w:p w:rsidR="00600FF5" w:rsidRPr="00FB5758" w:rsidRDefault="00360D26" w:rsidP="001668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и природа </w:t>
            </w:r>
          </w:p>
        </w:tc>
      </w:tr>
      <w:tr w:rsidR="00600FF5" w:rsidRPr="00360D26" w:rsidTr="00360D26">
        <w:tc>
          <w:tcPr>
            <w:tcW w:w="1564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8007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изучения природы</w:t>
            </w:r>
          </w:p>
        </w:tc>
      </w:tr>
      <w:tr w:rsidR="00600FF5" w:rsidRPr="00B7584A" w:rsidTr="00360D26">
        <w:tc>
          <w:tcPr>
            <w:tcW w:w="1564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8007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 мира. Материки и части света</w:t>
            </w:r>
          </w:p>
        </w:tc>
      </w:tr>
      <w:tr w:rsidR="00600FF5" w:rsidRPr="00B7584A" w:rsidTr="00360D26">
        <w:tc>
          <w:tcPr>
            <w:tcW w:w="1564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8007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</w:t>
            </w:r>
          </w:p>
        </w:tc>
      </w:tr>
      <w:tr w:rsidR="00600FF5" w:rsidRPr="00B7584A" w:rsidTr="00360D26">
        <w:tc>
          <w:tcPr>
            <w:tcW w:w="1564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8007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 – смесь газов. Свойства воздуха. Значение воздуха для растений, животных, человека</w:t>
            </w:r>
          </w:p>
        </w:tc>
      </w:tr>
      <w:tr w:rsidR="00600FF5" w:rsidRPr="00360D26" w:rsidTr="00360D26">
        <w:tc>
          <w:tcPr>
            <w:tcW w:w="1564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8007" w:type="dxa"/>
          </w:tcPr>
          <w:p w:rsidR="00600FF5" w:rsidRPr="00FB5758" w:rsidRDefault="00166893" w:rsidP="001668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</w:t>
            </w:r>
          </w:p>
        </w:tc>
      </w:tr>
      <w:tr w:rsidR="00600FF5" w:rsidRPr="00360D26" w:rsidTr="00360D26">
        <w:tc>
          <w:tcPr>
            <w:tcW w:w="1564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8007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 – 3 примера)</w:t>
            </w:r>
          </w:p>
        </w:tc>
      </w:tr>
      <w:tr w:rsidR="00600FF5" w:rsidRPr="00B7584A" w:rsidTr="00360D26">
        <w:tc>
          <w:tcPr>
            <w:tcW w:w="1564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2.7</w:t>
            </w:r>
          </w:p>
        </w:tc>
        <w:tc>
          <w:tcPr>
            <w:tcW w:w="8007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Почва, её состав, значение для живой природы и хозяйственной жизни человека</w:t>
            </w:r>
          </w:p>
        </w:tc>
      </w:tr>
      <w:tr w:rsidR="00600FF5" w:rsidRPr="00360D26" w:rsidTr="00360D26">
        <w:tc>
          <w:tcPr>
            <w:tcW w:w="1564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2.8</w:t>
            </w:r>
          </w:p>
        </w:tc>
        <w:tc>
          <w:tcPr>
            <w:tcW w:w="8007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Первоначальные представления о бактериях</w:t>
            </w:r>
          </w:p>
        </w:tc>
      </w:tr>
      <w:tr w:rsidR="00600FF5" w:rsidRPr="00B7584A" w:rsidTr="00360D26">
        <w:tc>
          <w:tcPr>
            <w:tcW w:w="1564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2.9</w:t>
            </w:r>
          </w:p>
        </w:tc>
        <w:tc>
          <w:tcPr>
            <w:tcW w:w="8007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Грибы: строение шляпочных грибов. Грибы съедобные и несъедобные</w:t>
            </w:r>
          </w:p>
        </w:tc>
      </w:tr>
      <w:tr w:rsidR="00600FF5" w:rsidRPr="00360D26" w:rsidTr="00360D26">
        <w:tc>
          <w:tcPr>
            <w:tcW w:w="1564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8007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Условия, необходимые для жизни растения (свет, тепло, воздух, вода). Наблюдение роста растений, фиксация изменений</w:t>
            </w:r>
          </w:p>
        </w:tc>
      </w:tr>
      <w:tr w:rsidR="00600FF5" w:rsidRPr="00360D26" w:rsidTr="00360D26">
        <w:tc>
          <w:tcPr>
            <w:tcW w:w="1564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2.11</w:t>
            </w:r>
          </w:p>
        </w:tc>
        <w:tc>
          <w:tcPr>
            <w:tcW w:w="8007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растений в природе и жизни людей, бережное отношение человека к растениям. Охрана растений</w:t>
            </w:r>
          </w:p>
        </w:tc>
      </w:tr>
      <w:tr w:rsidR="00600FF5" w:rsidRPr="00B7584A" w:rsidTr="00360D26">
        <w:tc>
          <w:tcPr>
            <w:tcW w:w="1564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2.12</w:t>
            </w:r>
          </w:p>
        </w:tc>
        <w:tc>
          <w:tcPr>
            <w:tcW w:w="8007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Растения родного края, названия и краткая характеристика на основе наблюдений</w:t>
            </w:r>
          </w:p>
        </w:tc>
      </w:tr>
      <w:tr w:rsidR="00600FF5" w:rsidRPr="00360D26" w:rsidTr="00360D26">
        <w:tc>
          <w:tcPr>
            <w:tcW w:w="1564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2.13</w:t>
            </w:r>
          </w:p>
        </w:tc>
        <w:tc>
          <w:tcPr>
            <w:tcW w:w="8007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 животных. Зависимость жизненного цикла организмов от условий окружающей среды. Размножение и развитие животных (рыбы, птицы, звери)</w:t>
            </w:r>
          </w:p>
        </w:tc>
      </w:tr>
      <w:tr w:rsidR="00600FF5" w:rsidRPr="00B7584A" w:rsidTr="00360D26">
        <w:tc>
          <w:tcPr>
            <w:tcW w:w="1564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2.14</w:t>
            </w:r>
          </w:p>
        </w:tc>
        <w:tc>
          <w:tcPr>
            <w:tcW w:w="8007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 w:rsidR="00600FF5" w:rsidRPr="00360D26" w:rsidTr="00360D26">
        <w:tc>
          <w:tcPr>
            <w:tcW w:w="1564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2.15</w:t>
            </w:r>
          </w:p>
        </w:tc>
        <w:tc>
          <w:tcPr>
            <w:tcW w:w="8007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животных в природе и жизни людей, бережное отношение человека к животным. Охрана животных</w:t>
            </w:r>
          </w:p>
        </w:tc>
      </w:tr>
      <w:tr w:rsidR="00600FF5" w:rsidRPr="00B7584A" w:rsidTr="00360D26">
        <w:tc>
          <w:tcPr>
            <w:tcW w:w="1564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2.16</w:t>
            </w:r>
          </w:p>
        </w:tc>
        <w:tc>
          <w:tcPr>
            <w:tcW w:w="8007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Животные родного края, их названия, краткая характеристика на основе наблюдений</w:t>
            </w:r>
          </w:p>
        </w:tc>
      </w:tr>
      <w:tr w:rsidR="00600FF5" w:rsidRPr="00360D26" w:rsidTr="00360D26">
        <w:tc>
          <w:tcPr>
            <w:tcW w:w="1564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2.17</w:t>
            </w:r>
          </w:p>
        </w:tc>
        <w:tc>
          <w:tcPr>
            <w:tcW w:w="8007" w:type="dxa"/>
          </w:tcPr>
          <w:p w:rsidR="00600FF5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</w:t>
            </w:r>
            <w:r w:rsidRPr="00FB5758">
              <w:rPr>
                <w:rFonts w:ascii="Times New Roman" w:hAnsi="Times New Roman" w:cs="Times New Roman"/>
                <w:sz w:val="24"/>
                <w:szCs w:val="24"/>
              </w:rPr>
              <w:t>Природные</w:t>
            </w: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B5758">
              <w:rPr>
                <w:rFonts w:ascii="Times New Roman" w:hAnsi="Times New Roman" w:cs="Times New Roman"/>
                <w:sz w:val="24"/>
                <w:szCs w:val="24"/>
              </w:rPr>
              <w:t xml:space="preserve"> сообщества </w:t>
            </w: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FB5758">
              <w:rPr>
                <w:rFonts w:ascii="Times New Roman" w:hAnsi="Times New Roman" w:cs="Times New Roman"/>
                <w:sz w:val="24"/>
                <w:szCs w:val="24"/>
              </w:rPr>
              <w:t>родного края</w:t>
            </w: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B5758">
              <w:rPr>
                <w:rFonts w:ascii="Times New Roman" w:hAnsi="Times New Roman" w:cs="Times New Roman"/>
                <w:sz w:val="24"/>
                <w:szCs w:val="24"/>
              </w:rPr>
              <w:t xml:space="preserve"> (2 – 3 примера</w:t>
            </w: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B5758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наблюдений)</w:t>
            </w:r>
          </w:p>
        </w:tc>
      </w:tr>
      <w:tr w:rsidR="00166893" w:rsidRPr="00360D26" w:rsidTr="00360D26">
        <w:tc>
          <w:tcPr>
            <w:tcW w:w="1564" w:type="dxa"/>
          </w:tcPr>
          <w:p w:rsidR="00166893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2.18</w:t>
            </w:r>
          </w:p>
        </w:tc>
        <w:tc>
          <w:tcPr>
            <w:tcW w:w="8007" w:type="dxa"/>
          </w:tcPr>
          <w:p w:rsidR="00166893" w:rsidRPr="00FB5758" w:rsidRDefault="00166893" w:rsidP="0035012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– часть природы. Влияние человека на природные сообщества. Правила нравственного поведения в природных сообществах</w:t>
            </w:r>
          </w:p>
        </w:tc>
      </w:tr>
      <w:tr w:rsidR="00166893" w:rsidRPr="00360D26" w:rsidTr="00360D26">
        <w:tc>
          <w:tcPr>
            <w:tcW w:w="1564" w:type="dxa"/>
          </w:tcPr>
          <w:p w:rsidR="00166893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2.19</w:t>
            </w:r>
          </w:p>
        </w:tc>
        <w:tc>
          <w:tcPr>
            <w:tcW w:w="8007" w:type="dxa"/>
          </w:tcPr>
          <w:p w:rsidR="00166893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</w:t>
            </w:r>
            <w:r w:rsidR="00350122"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Измерение температуры тела человека, частоты пульса</w:t>
            </w:r>
          </w:p>
        </w:tc>
      </w:tr>
      <w:tr w:rsidR="00166893" w:rsidRPr="00360D26" w:rsidTr="00360D26">
        <w:tc>
          <w:tcPr>
            <w:tcW w:w="1564" w:type="dxa"/>
          </w:tcPr>
          <w:p w:rsidR="00166893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07" w:type="dxa"/>
          </w:tcPr>
          <w:p w:rsidR="00166893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безопасной жизнедеятельности</w:t>
            </w:r>
          </w:p>
        </w:tc>
      </w:tr>
      <w:tr w:rsidR="00166893" w:rsidRPr="00360D26" w:rsidTr="00360D26">
        <w:tc>
          <w:tcPr>
            <w:tcW w:w="1564" w:type="dxa"/>
          </w:tcPr>
          <w:p w:rsidR="00166893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8007" w:type="dxa"/>
          </w:tcPr>
          <w:p w:rsidR="00166893" w:rsidRPr="00FB5758" w:rsidRDefault="00166893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</w:t>
            </w:r>
          </w:p>
        </w:tc>
      </w:tr>
      <w:tr w:rsidR="00166893" w:rsidRPr="00B7584A" w:rsidTr="00360D26">
        <w:tc>
          <w:tcPr>
            <w:tcW w:w="1564" w:type="dxa"/>
          </w:tcPr>
          <w:p w:rsidR="00166893" w:rsidRPr="00FB5758" w:rsidRDefault="00350122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8007" w:type="dxa"/>
          </w:tcPr>
          <w:p w:rsidR="00166893" w:rsidRPr="00FB5758" w:rsidRDefault="00350122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</w:tr>
      <w:tr w:rsidR="00166893" w:rsidRPr="00B7584A" w:rsidTr="00360D26">
        <w:tc>
          <w:tcPr>
            <w:tcW w:w="1564" w:type="dxa"/>
          </w:tcPr>
          <w:p w:rsidR="00166893" w:rsidRPr="00FB5758" w:rsidRDefault="00350122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8007" w:type="dxa"/>
          </w:tcPr>
          <w:p w:rsidR="00166893" w:rsidRPr="00FB5758" w:rsidRDefault="00350122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      </w:r>
          </w:p>
        </w:tc>
      </w:tr>
      <w:tr w:rsidR="00350122" w:rsidRPr="00B7584A" w:rsidTr="00360D26">
        <w:tc>
          <w:tcPr>
            <w:tcW w:w="1564" w:type="dxa"/>
          </w:tcPr>
          <w:p w:rsidR="00350122" w:rsidRPr="00FB5758" w:rsidRDefault="00350122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8007" w:type="dxa"/>
          </w:tcPr>
          <w:p w:rsidR="00350122" w:rsidRPr="00FB5758" w:rsidRDefault="00350122" w:rsidP="00360D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сеть Интернет</w:t>
            </w:r>
          </w:p>
        </w:tc>
      </w:tr>
    </w:tbl>
    <w:p w:rsidR="00FB5758" w:rsidRDefault="00FB575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00FF5" w:rsidRPr="003019DA" w:rsidRDefault="00350122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19DA">
        <w:rPr>
          <w:rFonts w:ascii="Times New Roman" w:hAnsi="Times New Roman" w:cs="Times New Roman"/>
          <w:b/>
          <w:sz w:val="28"/>
          <w:szCs w:val="28"/>
          <w:lang w:val="ru-RU"/>
        </w:rPr>
        <w:t>4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15"/>
        <w:gridCol w:w="7728"/>
      </w:tblGrid>
      <w:tr w:rsidR="00350122" w:rsidRPr="00FB5758" w:rsidTr="007F2A2E">
        <w:tc>
          <w:tcPr>
            <w:tcW w:w="1564" w:type="dxa"/>
          </w:tcPr>
          <w:p w:rsidR="00350122" w:rsidRPr="00FB5758" w:rsidRDefault="00350122" w:rsidP="00B02F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007" w:type="dxa"/>
          </w:tcPr>
          <w:p w:rsidR="00350122" w:rsidRPr="00FB5758" w:rsidRDefault="00350122" w:rsidP="00B02F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элемент содержания</w:t>
            </w:r>
          </w:p>
        </w:tc>
      </w:tr>
      <w:tr w:rsidR="00350122" w:rsidRPr="00FB5758" w:rsidTr="007F2A2E">
        <w:tc>
          <w:tcPr>
            <w:tcW w:w="1564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07" w:type="dxa"/>
          </w:tcPr>
          <w:p w:rsidR="00350122" w:rsidRPr="00FB5758" w:rsidRDefault="00350122" w:rsidP="0035012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и общество </w:t>
            </w:r>
          </w:p>
        </w:tc>
      </w:tr>
      <w:tr w:rsidR="00350122" w:rsidRPr="00FB5758" w:rsidTr="00FB5758">
        <w:trPr>
          <w:trHeight w:val="822"/>
        </w:trPr>
        <w:tc>
          <w:tcPr>
            <w:tcW w:w="1564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8007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</w:t>
            </w:r>
          </w:p>
        </w:tc>
      </w:tr>
      <w:tr w:rsidR="00350122" w:rsidRPr="00FB5758" w:rsidTr="007F2A2E">
        <w:tc>
          <w:tcPr>
            <w:tcW w:w="1564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8007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Политико-административная карта России</w:t>
            </w:r>
          </w:p>
        </w:tc>
      </w:tr>
      <w:tr w:rsidR="00350122" w:rsidRPr="00B7584A" w:rsidTr="007F2A2E">
        <w:tc>
          <w:tcPr>
            <w:tcW w:w="1564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8007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</w:tr>
      <w:tr w:rsidR="00350122" w:rsidRPr="00B7584A" w:rsidTr="007F2A2E">
        <w:tc>
          <w:tcPr>
            <w:tcW w:w="1564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8007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:rsidR="00350122" w:rsidRPr="00B7584A" w:rsidTr="007F2A2E">
        <w:tc>
          <w:tcPr>
            <w:tcW w:w="1564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8007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350122" w:rsidRPr="00B7584A" w:rsidTr="007F2A2E">
        <w:tc>
          <w:tcPr>
            <w:tcW w:w="1564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1.6</w:t>
            </w:r>
          </w:p>
        </w:tc>
        <w:tc>
          <w:tcPr>
            <w:tcW w:w="8007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</w:tr>
      <w:tr w:rsidR="00350122" w:rsidRPr="00B7584A" w:rsidTr="007F2A2E">
        <w:tc>
          <w:tcPr>
            <w:tcW w:w="1564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1.7</w:t>
            </w:r>
          </w:p>
        </w:tc>
        <w:tc>
          <w:tcPr>
            <w:tcW w:w="8007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:rsidR="00350122" w:rsidRPr="00B7584A" w:rsidTr="007F2A2E">
        <w:tc>
          <w:tcPr>
            <w:tcW w:w="1564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1.8</w:t>
            </w:r>
          </w:p>
        </w:tc>
        <w:tc>
          <w:tcPr>
            <w:tcW w:w="8007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350122" w:rsidRPr="00B7584A" w:rsidTr="007F2A2E">
        <w:tc>
          <w:tcPr>
            <w:tcW w:w="1564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1.9</w:t>
            </w:r>
          </w:p>
        </w:tc>
        <w:tc>
          <w:tcPr>
            <w:tcW w:w="8007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</w:tr>
      <w:tr w:rsidR="00350122" w:rsidRPr="00357B5B" w:rsidTr="007F2A2E">
        <w:tc>
          <w:tcPr>
            <w:tcW w:w="1564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</w:t>
            </w:r>
          </w:p>
        </w:tc>
        <w:tc>
          <w:tcPr>
            <w:tcW w:w="8007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 - культурного наследия своего края.</w:t>
            </w:r>
          </w:p>
        </w:tc>
      </w:tr>
      <w:tr w:rsidR="00350122" w:rsidRPr="00B7584A" w:rsidTr="007F2A2E">
        <w:tc>
          <w:tcPr>
            <w:tcW w:w="1564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1.11</w:t>
            </w:r>
          </w:p>
        </w:tc>
        <w:tc>
          <w:tcPr>
            <w:tcW w:w="8007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350122" w:rsidRPr="00FB5758" w:rsidTr="007F2A2E">
        <w:tc>
          <w:tcPr>
            <w:tcW w:w="1564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07" w:type="dxa"/>
          </w:tcPr>
          <w:p w:rsidR="00350122" w:rsidRPr="00FB5758" w:rsidRDefault="00350122" w:rsidP="00B02F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и природа </w:t>
            </w:r>
          </w:p>
        </w:tc>
      </w:tr>
      <w:tr w:rsidR="00350122" w:rsidRPr="00B7584A" w:rsidTr="007F2A2E">
        <w:tc>
          <w:tcPr>
            <w:tcW w:w="1564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8007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350122" w:rsidRPr="00B7584A" w:rsidTr="007F2A2E">
        <w:tc>
          <w:tcPr>
            <w:tcW w:w="1564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8007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      </w:r>
          </w:p>
        </w:tc>
      </w:tr>
      <w:tr w:rsidR="00350122" w:rsidRPr="00B7584A" w:rsidTr="007F2A2E">
        <w:tc>
          <w:tcPr>
            <w:tcW w:w="1564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8007" w:type="dxa"/>
          </w:tcPr>
          <w:p w:rsidR="00350122" w:rsidRPr="00FB5758" w:rsidRDefault="00350122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:rsidR="00350122" w:rsidRPr="00B7584A" w:rsidTr="007F2A2E">
        <w:tc>
          <w:tcPr>
            <w:tcW w:w="1564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8007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Равнины и горы России. Особенности поверхности родного края </w:t>
            </w: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(краткая характеристика на основе наблюдений)</w:t>
            </w:r>
          </w:p>
        </w:tc>
      </w:tr>
      <w:tr w:rsidR="00350122" w:rsidRPr="00357B5B" w:rsidTr="007F2A2E">
        <w:tc>
          <w:tcPr>
            <w:tcW w:w="1564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2.5</w:t>
            </w:r>
          </w:p>
        </w:tc>
        <w:tc>
          <w:tcPr>
            <w:tcW w:w="8007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 w:rsidR="00350122" w:rsidRPr="00B7584A" w:rsidTr="007F2A2E">
        <w:tc>
          <w:tcPr>
            <w:tcW w:w="1564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8007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:rsidR="00350122" w:rsidRPr="00B7584A" w:rsidTr="007F2A2E">
        <w:tc>
          <w:tcPr>
            <w:tcW w:w="1564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2.7</w:t>
            </w:r>
          </w:p>
        </w:tc>
        <w:tc>
          <w:tcPr>
            <w:tcW w:w="8007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350122" w:rsidRPr="00FB5758" w:rsidTr="007F2A2E">
        <w:tc>
          <w:tcPr>
            <w:tcW w:w="1564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2.8</w:t>
            </w:r>
          </w:p>
        </w:tc>
        <w:tc>
          <w:tcPr>
            <w:tcW w:w="8007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</w:t>
            </w:r>
          </w:p>
        </w:tc>
      </w:tr>
      <w:tr w:rsidR="00350122" w:rsidRPr="00B7584A" w:rsidTr="007F2A2E">
        <w:tc>
          <w:tcPr>
            <w:tcW w:w="1564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2.9</w:t>
            </w:r>
          </w:p>
        </w:tc>
        <w:tc>
          <w:tcPr>
            <w:tcW w:w="8007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350122" w:rsidRPr="00B7584A" w:rsidTr="007F2A2E">
        <w:tc>
          <w:tcPr>
            <w:tcW w:w="1564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8007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350122" w:rsidRPr="00FB5758" w:rsidTr="007F2A2E">
        <w:tc>
          <w:tcPr>
            <w:tcW w:w="1564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07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безопасной жизнедеятельности</w:t>
            </w:r>
          </w:p>
        </w:tc>
      </w:tr>
      <w:tr w:rsidR="00350122" w:rsidRPr="00B7584A" w:rsidTr="007F2A2E">
        <w:tc>
          <w:tcPr>
            <w:tcW w:w="1564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8007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</w:tr>
      <w:tr w:rsidR="00350122" w:rsidRPr="00B7584A" w:rsidTr="007F2A2E">
        <w:tc>
          <w:tcPr>
            <w:tcW w:w="1564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8007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:rsidR="00350122" w:rsidRPr="00B7584A" w:rsidTr="007F2A2E">
        <w:tc>
          <w:tcPr>
            <w:tcW w:w="1564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8007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350122" w:rsidRPr="00B7584A" w:rsidTr="007F2A2E">
        <w:tc>
          <w:tcPr>
            <w:tcW w:w="1564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8007" w:type="dxa"/>
          </w:tcPr>
          <w:p w:rsidR="00350122" w:rsidRPr="00FB5758" w:rsidRDefault="00B02F68" w:rsidP="007F2A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 Интернет</w:t>
            </w:r>
          </w:p>
        </w:tc>
      </w:tr>
    </w:tbl>
    <w:p w:rsidR="00600FF5" w:rsidRPr="00FB5758" w:rsidRDefault="00600FF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F2A2E" w:rsidRDefault="007F2A2E">
      <w:pPr>
        <w:rPr>
          <w:lang w:val="ru-RU"/>
        </w:rPr>
      </w:pPr>
    </w:p>
    <w:p w:rsidR="007F2A2E" w:rsidRPr="00137DF8" w:rsidRDefault="007F2A2E" w:rsidP="007F2A2E">
      <w:pPr>
        <w:spacing w:after="0"/>
        <w:ind w:left="120"/>
        <w:rPr>
          <w:lang w:val="ru-RU"/>
        </w:rPr>
      </w:pPr>
      <w:r w:rsidRPr="00137DF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F2A2E" w:rsidRPr="009E57D5" w:rsidRDefault="007F2A2E" w:rsidP="007F2A2E">
      <w:pPr>
        <w:spacing w:after="0" w:line="480" w:lineRule="auto"/>
        <w:ind w:left="120"/>
        <w:rPr>
          <w:lang w:val="ru-RU"/>
        </w:rPr>
      </w:pPr>
      <w:r w:rsidRPr="009E57D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F2A2E" w:rsidRPr="009E57D5" w:rsidRDefault="007F2A2E" w:rsidP="007F2A2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E57D5">
        <w:rPr>
          <w:rFonts w:ascii="Times New Roman" w:hAnsi="Times New Roman" w:cs="Times New Roman"/>
          <w:sz w:val="28"/>
          <w:szCs w:val="28"/>
          <w:lang w:val="ru-RU"/>
        </w:rPr>
        <w:t>Окружающий мир (в 2 частях), 1- 4 классы /Плешаков А.А., Акционерное обществ</w:t>
      </w:r>
      <w:r>
        <w:rPr>
          <w:rFonts w:ascii="Times New Roman" w:hAnsi="Times New Roman" w:cs="Times New Roman"/>
          <w:sz w:val="28"/>
          <w:szCs w:val="28"/>
          <w:lang w:val="ru-RU"/>
        </w:rPr>
        <w:t>о «Издательство «Просвещение»</w:t>
      </w:r>
    </w:p>
    <w:p w:rsidR="007F2A2E" w:rsidRPr="009E57D5" w:rsidRDefault="007F2A2E" w:rsidP="007F2A2E">
      <w:pPr>
        <w:spacing w:after="0"/>
        <w:ind w:left="120"/>
        <w:rPr>
          <w:lang w:val="ru-RU"/>
        </w:rPr>
      </w:pPr>
    </w:p>
    <w:p w:rsidR="007F2A2E" w:rsidRPr="009E57D5" w:rsidRDefault="007F2A2E" w:rsidP="007F2A2E">
      <w:pPr>
        <w:spacing w:after="0" w:line="480" w:lineRule="auto"/>
        <w:ind w:left="120"/>
        <w:rPr>
          <w:lang w:val="ru-RU"/>
        </w:rPr>
      </w:pPr>
      <w:r w:rsidRPr="009E57D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C6AE2" w:rsidRPr="00BC6AE2" w:rsidRDefault="007F2A2E" w:rsidP="00B7584A">
      <w:pPr>
        <w:spacing w:after="0" w:line="480" w:lineRule="auto"/>
        <w:ind w:left="120"/>
        <w:rPr>
          <w:lang w:val="ru-RU"/>
        </w:rPr>
      </w:pPr>
      <w:r w:rsidRPr="009E57D5">
        <w:rPr>
          <w:rFonts w:ascii="Times New Roman" w:hAnsi="Times New Roman" w:cs="Times New Roman"/>
          <w:sz w:val="28"/>
          <w:szCs w:val="28"/>
          <w:lang w:val="ru-RU"/>
        </w:rPr>
        <w:t>Методические рекомендации. Плешаков А.А, Ионова М.А."Просвещение" Москва 2022год</w:t>
      </w:r>
      <w:bookmarkEnd w:id="7"/>
    </w:p>
    <w:sectPr w:rsidR="00BC6AE2" w:rsidRPr="00BC6AE2" w:rsidSect="009311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6B03"/>
    <w:multiLevelType w:val="multilevel"/>
    <w:tmpl w:val="3F8AE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B42EB1"/>
    <w:multiLevelType w:val="multilevel"/>
    <w:tmpl w:val="F1364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F33C58"/>
    <w:multiLevelType w:val="multilevel"/>
    <w:tmpl w:val="93D4C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15093A"/>
    <w:multiLevelType w:val="multilevel"/>
    <w:tmpl w:val="37204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A9084F"/>
    <w:multiLevelType w:val="multilevel"/>
    <w:tmpl w:val="BE44C8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F81EB9"/>
    <w:multiLevelType w:val="multilevel"/>
    <w:tmpl w:val="AC20C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192995"/>
    <w:multiLevelType w:val="multilevel"/>
    <w:tmpl w:val="3766D7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7552CD"/>
    <w:multiLevelType w:val="multilevel"/>
    <w:tmpl w:val="941C8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5433B0"/>
    <w:multiLevelType w:val="multilevel"/>
    <w:tmpl w:val="6994A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897264"/>
    <w:multiLevelType w:val="multilevel"/>
    <w:tmpl w:val="806E7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812D33"/>
    <w:multiLevelType w:val="multilevel"/>
    <w:tmpl w:val="8116A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7C3EE4"/>
    <w:multiLevelType w:val="multilevel"/>
    <w:tmpl w:val="CE5AE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FFF21A7"/>
    <w:multiLevelType w:val="multilevel"/>
    <w:tmpl w:val="99BA1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C04E6D"/>
    <w:multiLevelType w:val="multilevel"/>
    <w:tmpl w:val="C098FB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373C76"/>
    <w:multiLevelType w:val="multilevel"/>
    <w:tmpl w:val="765E6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C46DBD"/>
    <w:multiLevelType w:val="multilevel"/>
    <w:tmpl w:val="93221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0D7963"/>
    <w:multiLevelType w:val="multilevel"/>
    <w:tmpl w:val="4CA49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2D4414"/>
    <w:multiLevelType w:val="multilevel"/>
    <w:tmpl w:val="D21AD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E2E56DE"/>
    <w:multiLevelType w:val="multilevel"/>
    <w:tmpl w:val="90E08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47043D"/>
    <w:multiLevelType w:val="multilevel"/>
    <w:tmpl w:val="819A7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F867482"/>
    <w:multiLevelType w:val="multilevel"/>
    <w:tmpl w:val="C9208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7BB3552"/>
    <w:multiLevelType w:val="multilevel"/>
    <w:tmpl w:val="7E167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4F78D8"/>
    <w:multiLevelType w:val="multilevel"/>
    <w:tmpl w:val="9FB22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DC7941"/>
    <w:multiLevelType w:val="multilevel"/>
    <w:tmpl w:val="1A581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6710FA"/>
    <w:multiLevelType w:val="multilevel"/>
    <w:tmpl w:val="F5EE3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56F676F"/>
    <w:multiLevelType w:val="multilevel"/>
    <w:tmpl w:val="9B3E1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9F63B0"/>
    <w:multiLevelType w:val="multilevel"/>
    <w:tmpl w:val="6AEC403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F430E6"/>
    <w:multiLevelType w:val="multilevel"/>
    <w:tmpl w:val="5B6CA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A941FC"/>
    <w:multiLevelType w:val="multilevel"/>
    <w:tmpl w:val="4E2E8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3C3711"/>
    <w:multiLevelType w:val="multilevel"/>
    <w:tmpl w:val="6958C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1247BB"/>
    <w:multiLevelType w:val="multilevel"/>
    <w:tmpl w:val="33E65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C64249"/>
    <w:multiLevelType w:val="multilevel"/>
    <w:tmpl w:val="5DD09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7355FFE"/>
    <w:multiLevelType w:val="multilevel"/>
    <w:tmpl w:val="C706E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84F183D"/>
    <w:multiLevelType w:val="multilevel"/>
    <w:tmpl w:val="0164C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BD375E4"/>
    <w:multiLevelType w:val="multilevel"/>
    <w:tmpl w:val="04F45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5AF3D46"/>
    <w:multiLevelType w:val="multilevel"/>
    <w:tmpl w:val="B5423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6703508"/>
    <w:multiLevelType w:val="multilevel"/>
    <w:tmpl w:val="67CEA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5C74F7"/>
    <w:multiLevelType w:val="multilevel"/>
    <w:tmpl w:val="E6303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CC3129"/>
    <w:multiLevelType w:val="multilevel"/>
    <w:tmpl w:val="628E4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CD429E"/>
    <w:multiLevelType w:val="multilevel"/>
    <w:tmpl w:val="DDBE6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3FD7559"/>
    <w:multiLevelType w:val="multilevel"/>
    <w:tmpl w:val="2FE03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0A67D0"/>
    <w:multiLevelType w:val="multilevel"/>
    <w:tmpl w:val="B51EE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552990"/>
    <w:multiLevelType w:val="multilevel"/>
    <w:tmpl w:val="7BDAD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3"/>
  </w:num>
  <w:num w:numId="3">
    <w:abstractNumId w:val="22"/>
  </w:num>
  <w:num w:numId="4">
    <w:abstractNumId w:val="24"/>
  </w:num>
  <w:num w:numId="5">
    <w:abstractNumId w:val="40"/>
  </w:num>
  <w:num w:numId="6">
    <w:abstractNumId w:val="35"/>
  </w:num>
  <w:num w:numId="7">
    <w:abstractNumId w:val="34"/>
  </w:num>
  <w:num w:numId="8">
    <w:abstractNumId w:val="42"/>
  </w:num>
  <w:num w:numId="9">
    <w:abstractNumId w:val="36"/>
  </w:num>
  <w:num w:numId="10">
    <w:abstractNumId w:val="4"/>
  </w:num>
  <w:num w:numId="11">
    <w:abstractNumId w:val="11"/>
  </w:num>
  <w:num w:numId="12">
    <w:abstractNumId w:val="26"/>
  </w:num>
  <w:num w:numId="13">
    <w:abstractNumId w:val="17"/>
  </w:num>
  <w:num w:numId="14">
    <w:abstractNumId w:val="2"/>
  </w:num>
  <w:num w:numId="15">
    <w:abstractNumId w:val="7"/>
  </w:num>
  <w:num w:numId="16">
    <w:abstractNumId w:val="39"/>
  </w:num>
  <w:num w:numId="17">
    <w:abstractNumId w:val="32"/>
  </w:num>
  <w:num w:numId="18">
    <w:abstractNumId w:val="9"/>
  </w:num>
  <w:num w:numId="19">
    <w:abstractNumId w:val="15"/>
  </w:num>
  <w:num w:numId="20">
    <w:abstractNumId w:val="30"/>
  </w:num>
  <w:num w:numId="21">
    <w:abstractNumId w:val="8"/>
  </w:num>
  <w:num w:numId="22">
    <w:abstractNumId w:val="20"/>
  </w:num>
  <w:num w:numId="23">
    <w:abstractNumId w:val="14"/>
  </w:num>
  <w:num w:numId="24">
    <w:abstractNumId w:val="1"/>
  </w:num>
  <w:num w:numId="25">
    <w:abstractNumId w:val="37"/>
  </w:num>
  <w:num w:numId="26">
    <w:abstractNumId w:val="33"/>
  </w:num>
  <w:num w:numId="27">
    <w:abstractNumId w:val="10"/>
  </w:num>
  <w:num w:numId="28">
    <w:abstractNumId w:val="12"/>
  </w:num>
  <w:num w:numId="29">
    <w:abstractNumId w:val="27"/>
  </w:num>
  <w:num w:numId="30">
    <w:abstractNumId w:val="18"/>
  </w:num>
  <w:num w:numId="31">
    <w:abstractNumId w:val="21"/>
  </w:num>
  <w:num w:numId="32">
    <w:abstractNumId w:val="28"/>
  </w:num>
  <w:num w:numId="33">
    <w:abstractNumId w:val="16"/>
  </w:num>
  <w:num w:numId="34">
    <w:abstractNumId w:val="25"/>
  </w:num>
  <w:num w:numId="35">
    <w:abstractNumId w:val="5"/>
  </w:num>
  <w:num w:numId="36">
    <w:abstractNumId w:val="19"/>
  </w:num>
  <w:num w:numId="37">
    <w:abstractNumId w:val="0"/>
  </w:num>
  <w:num w:numId="38">
    <w:abstractNumId w:val="38"/>
  </w:num>
  <w:num w:numId="39">
    <w:abstractNumId w:val="3"/>
  </w:num>
  <w:num w:numId="40">
    <w:abstractNumId w:val="29"/>
  </w:num>
  <w:num w:numId="41">
    <w:abstractNumId w:val="31"/>
  </w:num>
  <w:num w:numId="42">
    <w:abstractNumId w:val="23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3111B"/>
    <w:rsid w:val="0013373D"/>
    <w:rsid w:val="00137DF8"/>
    <w:rsid w:val="00166893"/>
    <w:rsid w:val="00217812"/>
    <w:rsid w:val="002A4068"/>
    <w:rsid w:val="003019DA"/>
    <w:rsid w:val="00350122"/>
    <w:rsid w:val="003559BA"/>
    <w:rsid w:val="00357B5B"/>
    <w:rsid w:val="00360D26"/>
    <w:rsid w:val="003B6E84"/>
    <w:rsid w:val="00420163"/>
    <w:rsid w:val="005859AA"/>
    <w:rsid w:val="00600FF5"/>
    <w:rsid w:val="007F2A2E"/>
    <w:rsid w:val="0093111B"/>
    <w:rsid w:val="0097516D"/>
    <w:rsid w:val="009E57D5"/>
    <w:rsid w:val="00AA5407"/>
    <w:rsid w:val="00B02F68"/>
    <w:rsid w:val="00B4362C"/>
    <w:rsid w:val="00B7584A"/>
    <w:rsid w:val="00BC6AE2"/>
    <w:rsid w:val="00CB0C1B"/>
    <w:rsid w:val="00FB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3111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311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9E57D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285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2850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2850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285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2850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9D895-89EC-4D78-9EDF-753D9E791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64</Pages>
  <Words>16130</Words>
  <Characters>91946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User2</cp:lastModifiedBy>
  <cp:revision>8</cp:revision>
  <dcterms:created xsi:type="dcterms:W3CDTF">2025-08-19T19:30:00Z</dcterms:created>
  <dcterms:modified xsi:type="dcterms:W3CDTF">2025-09-09T10:59:00Z</dcterms:modified>
</cp:coreProperties>
</file>